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3840A" w14:textId="77777777" w:rsidR="00AF4CB4" w:rsidRDefault="00000000">
      <w:pPr>
        <w:spacing w:before="4"/>
        <w:rPr>
          <w:sz w:val="17"/>
        </w:rPr>
      </w:pPr>
      <w:r>
        <w:rPr>
          <w:noProof/>
          <w:lang w:val="tr-TR" w:eastAsia="tr-TR"/>
        </w:rPr>
        <w:pict w14:anchorId="31FD3D83">
          <v:group id="Group 2" o:spid="_x0000_s1026" style="position:absolute;margin-left:632.3pt;margin-top:46.45pt;width:538.6pt;height:750.15pt;z-index:1048;mso-position-horizontal-relative:page;mso-position-vertical-relative:page" coordorigin="12646,929" coordsize="10772,15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x6ipA0AAD1YAAAOAAAAZHJzL2Uyb0RvYy54bWzsXG1vG7kR/l6g/2Ghjy183ndpjXMOiR0H&#10;Ba7tAbf9AWtJtoRKWnVXiZ0W/e+dGXJ2hxS5lmVfrg4UIJZsjsiHfMjhM0Nqf/zpcb0Kvsybdllv&#10;LkfRD+EomG+m9Wy5ub8c/aO8OZuMgnZXbWbVqt7ML0df5+3op3d//MOPD9uLeVwv6tVs3gRQyaa9&#10;eNhejha73fbi/LydLubrqv2h3s43UHhXN+tqB7829+ezpnqA2ter8zgM8/OHupltm3o6b1v467Uq&#10;HL2j+u/u5tPd3+/u2vkuWF2OANuOfjb08xZ/nr/7sbq4b6rtYjnVMKojUKyr5QYa7aq6rnZV8LlZ&#10;7lW1Xk6buq3vdj9M6/V5fXe3nM6pD9CbKLR686mpP2+pL/cXD/fbbphgaK1xOrra6d++/NIEyxlw&#10;Nwo21RooolaDGIfmYXt/ARafmu2v218a1T94+3M9/WcLxed2Of5+r4yD24e/1jOorvq8q2loHu+a&#10;NVYBnQ4eiYGvHQPzx10whT/mkzSMYyBqCmVFFudFmCmOpgsgEj8XxXmajwIsjwsu+6g/H4Xjcaw+&#10;HWVhmGD5eXWhmia4Gh72DWZc2w9q+7JB/XVRbefEVYtDpgcVsKhBfQ+jQCZBRB3C1sGMh7WVYypK&#10;0KyFoX9yNGFUskKNSkrUVRc8pjAmaaLHJC3G1Hw3JtXF9HO7+zSviZrqy8/tTi2JGbwjwme6ByWw&#10;crdewer481kQBtBgrn8qEu47Q5hJyvBP50EZBg+BQqDr5epgaER1RZoE8N+uCnB3VaHJIoi4C7DW&#10;uhZTNiNocZKGiQJo15exIUJLfdBgej0NbcxGUNUANPB/oq4BaMBe19Vy4oMWWSxkRTR2DVwkSYjI&#10;yjN2kUnEEK+SjTKKvRhNOlTrDnJhJfRdHsZoMjKEUdJSRrkXo8kLEuhCKEkZIBk9lmA5iosic0/A&#10;WPJSxv7VYbGShE6aY0lJhEYelmOTkzgJ87EHoWSljL2LJLY48SGUhAwiNBkZQihZKWPvWkksVrIs&#10;c7KcSE4isvKMYmKx4uc5kcSUiXetJCYvqnXHTEwkK8MYLV4GMEpqysS7VhKTGSLRBVHSYjMNG849&#10;bynVgneZ6eNGbzPwLqhQM4akFbZ1i3t9CczARl/yPg5WuCd5jGGI0HisN/1hYwCLxuAnlUQYto6A&#10;TjLn3fMJcxhZMieBAn0fNkengOawmg8BE+uOxof1FFQS1Q7T/JDaceYiGJhxB5nrriZGV1WXNbcN&#10;qHBbfzejAPT3LTZRXWyrHU4Jfhs8gMpTomUB72jDx7J1/WVe1mS1sxQktNeXrjbSStcEXSK1D5Zc&#10;zq9bqq23wxZT3Xm24VdlC44F6jvUzm53uqrbOXW8x6zqTXCZQ81Jzu33FiaCKExDNfK9LVvwK/eL&#10;LaM0B/mgSGUbfjXbP9xyv3XuHQw08kr6uyMY54XQm5v6Zrla0VCsNkT7JAyVB2jr1XKGpch329zf&#10;Xq2a4EuFYRz90/0wzLZNu7uu2oWyoyI1wSCO2syomcW8mn3U73fVcqXe06TAhkAz64mI6pkCuP8U&#10;YfFx8nGSnqVx/vEsDa+vz97fXKVn+U00zq6T66ur6+i/6LWi9GKxnM3mG4TNwWSUHhZX6LBWhYFd&#10;OGl0zxiFG/q3PwrnJgwafugLv1LvIBBSYYWKgm7r2VcIMZpaRccQzcObRd38exQ8QGR8OWr/9blq&#10;5qNg9ZcNRElFlKawAHb0S5qNUfw0suRWllSbKVR1OdqNwL/j26udCr8/b5vl/QJaisjjb2oMke6W&#10;GH4QPoVK/wKB2jeK2MD77UVstBhfP2Ibw1TH1V4UOg/RR2x5Drs4xsBROhnzrsABtFxBz4rYiiwF&#10;zYfN0lro4ycpgHTEhggsK0v8ZHmYBx32vjKpfCIyQjWlu+GP2giYGx44xT40UoLUAc/SPT54UvQM&#10;wrNUD46bG57UPTpyc8Dbi9wmeewaPityQyvP+O1Fbn5+JSccubkw2mrUh1EyEmVDGC1WYj9GSQxH&#10;bi6MFi8+niNJyyDR+9FbhtGbY504ozcHxthcKrBIXEwbwRvaeHi2YjdEFnnwSV44dnPhM1nx4ZOM&#10;DOGzGBnAJznhyM2Bz47c4tTtaaTfitDIM4L7cZuPYWfc5kJorRQfQknIIEKTEcggeBFKVjhqcyE0&#10;WfFwDLK9960DHOOOLzIccZLkuXsOppKUMlUZDgc+SFPKGnGFZq5VgrnLzvsrKw/LqclJnEQRpgEd&#10;6ziVtJSpd0vBRLPotR+j5GQYo8nKEEbJTJmqLIdjHDOTGeWNgUl7984kL4M+OzOZGeA6k9yUmcpy&#10;uDCazPgxSl6GMZrMDGGU3JSZynK4MJrMeLnGNPth8zE3mRnAmEtuSsirY87cgTE3mfGs6VyyMrCm&#10;IciUsxvnYuxeL7nkpcy96wVVq1gvPnySkSF8JiND+CQnZe5dK2OTEXDIqcvljCUdZOTxOHjWJPo7&#10;wDCI+H7WlGPvSoHEg6zRi1ASMojQZGQIoWSlHHvXydhkxcPxWDJicQzR9ikX6Etifn+5QG++FpUC&#10;hLilOvbD1NBgehc3bTI/LO2ZwgxEc9j3MKXwVO24lZH5YWnPDFYLmRtpT29X0cGjObjmQ8CgvyXz&#10;w7qa666C3zqkdvRFWHt3FDw87mPdVVjSonY1oC/K8OIGF1CGF5MDmH7rs50qHxln4A4BKuYjKR0B&#10;rfY2Zu4SXLtlyeX8qupkuwk4b9UfLudXu+3DLXuUXFePlmtV1HIeti/nTyg7NV/Yisv4VdrEGY8M&#10;l/Kr2eKhdnabPULdKgkTHmteLb2V2TrkqfXZCXLI1mzDr1xzb/vUmCt5pFA8x3YfQ4+cUdC8hLnE&#10;I9Fb7OMFASAsuZxfucYUUzVgh/N5aM71vTrcklGqNmGBPJl19yeV/an1FR28dfl6aEb9xZkwB0ES&#10;foiLs5t8Mj5Lb9LsrBiHk7MwKj4UeZgW6fWNmTD/ebmZvzxhjgcIcGcoI1dyTCefPiboUvyImHPq&#10;/HrKrXf38Ny3ocCZq9w68Q1+AdaCTqtfbX5p9G/tYfediona9SBQA80En5U3nsIJtIX5c14dnDvH&#10;IyK87RTgm8vRCmik6cJ5dFw/2gRr7CY8zvfTARXcsLQOqLoBOvrcCf0hToJvd8QDO7CchvqmI926&#10;e8k0HEPu8FtNwyQriuJoP/f9nZO+xWkI4nfvpJEc2eufNBYTaAy8YRSGJEBMVwn6Xh81dpEYu8vj&#10;jxonBaSSsF1aEv3poEyt6KPGcEJhjjwaNPMqkAmE3H4Pvq9NZlWUFWVqVD9khWZaBS6XjTE17MAH&#10;zqHL7ukbog58ZlbFj0/mVAbxmUkVQubGJ/Mq+rDRgc8+bATeneNnHjailWf8rLPGgQFEud+PoL4l&#10;6oJoUoLsuiFKRshKQITt+vtLJUGnICJ/UWiN461Da1gLrtBa5QDgXF5dF4c2/WEO1YbuQ1hziNN/&#10;SgU7Krxm2dWXsj2HRFwnWx4evnS+/qTJTpeG/j8uDcFik4qS5vQLAhu9WUcq5+XcrHnZ8EbNQcux&#10;cc1JUNL3r7qLd52TeUNxDWgIW1BSyvY31JMxfwWrv7oW4cG+0pMJ3G7H8I6/gAX7mrj8ySG32MJ7&#10;YWcf1IFSc+shh55EBJbqtPQkwIbaGHvfqpQuWE5qSPfitdSkA52lJn3oDDE5gM7UknBsGuNXPRxa&#10;16ElHehsLZllOWrn/dEzxSSZoVRzjN+emvRCdKpJF0hLTSaoJl0YDTWJVgLiSU26r+LjeCs1iVy6&#10;1OTLVJ/UnqwPI3062M2fQYXK1t2R1klOnu6gX4707fS3dgcd/LKQkxPczI5Uk3ES4w0/jN3QH6tt&#10;kfdqWLS/RYr8JCXfvpTEPd/WkpSke30tOY5g68YJmqiv68twJ8fJq7RkDLfpXkVLwhUouKgIggPa&#10;tVSiQ0siAsvK0pJKDoGSsO0MMdmpId2PITXpxSe1i85NOvBZapKUkAOeoSZZCDnQmWqSxs09eg41&#10;6UDnVpMOfB416UBoqckBiE416QLpUpMujJIRmMBKTfZT9ZSbdHyxE8dbqUkcKJeahGsQ+J1jyjjG&#10;cN9WrXt/LpGt2UNwrrH/hMxNgpp9sk5Tz57E5ElMvlkxiX5UqEk6kDtSTUbxBJ/6cFKTv+M3gt9i&#10;YhI3aDEF6Rbg0VOw+OYBTXT6UnoIzyZ707lxVH5qCt408zk+Ty4gwf7q8UxaoMNFFwnO0gq4YRlQ&#10;MMPXYPnw5uisOLQAWrxrp09ky0iGDDDNSc3KwMOKZOJJMnFXZ4QyZOaqzhLNiMtdnaGayYyrOy4D&#10;q9QaPCxGCcXB6+zalpiB1g6xZbrIVn3m2MN5vO2u7qe6tSkr2L6UtayhYBkRF/KrNOKquOw5z+U4&#10;5vLs6YYwzb7TDeHDnm3pviGMuSDlpkvMUn6oHwNaqcJNB7tH+DOsI3X9UT04MdjUVwt4ftT8fdPU&#10;D/iQF3hQifIH4qMqjXrw/WLtx5P968VRyK48jSPKz4JbYG9uHcXj048IKp93gimb7F0xNv4AhgOX&#10;7H9HDep3D89+Ko3K9ukH7bzV7w2slzt4iO1qub4coVTk56v4njX0bBexe7x9BOeCM/mZz+qB3U49&#10;pwfeqGf0wBv1fB5484rnIvRsVXhGLZ326+fp4kNw5e900bt/6u+7/wEAAP//AwBQSwMEFAAGAAgA&#10;AAAhAH6Ox7biAAAADQEAAA8AAABkcnMvZG93bnJldi54bWxMj0FLw0AUhO+C/2F5gje7yaYNJmZT&#10;SlFPRbAVxNs2+5qEZndDdpuk/97nyR6HGWa+Kdaz6diIg2+dlRAvImBoK6dbW0v4Orw9PQPzQVmt&#10;OmdRwhU9rMv7u0Ll2k32E8d9qBmVWJ8rCU0Ifc65rxo0yi9cj5a8kxuMCiSHmutBTVRuOi6iKOVG&#10;tZYWGtXjtsHqvL8YCe+TmjZJ/Druzqft9eew+vjexSjl48O8eQEWcA7/YfjDJ3QoienoLlZ71pEW&#10;6TKlrIRMZMAoIZJlTG+O5K2yRAAvC377ovwFAAD//wMAUEsBAi0AFAAGAAgAAAAhALaDOJL+AAAA&#10;4QEAABMAAAAAAAAAAAAAAAAAAAAAAFtDb250ZW50X1R5cGVzXS54bWxQSwECLQAUAAYACAAAACEA&#10;OP0h/9YAAACUAQAACwAAAAAAAAAAAAAAAAAvAQAAX3JlbHMvLnJlbHNQSwECLQAUAAYACAAAACEA&#10;X7seoqQNAAA9WAAADgAAAAAAAAAAAAAAAAAuAgAAZHJzL2Uyb0RvYy54bWxQSwECLQAUAAYACAAA&#10;ACEAfo7HtuIAAAANAQAADwAAAAAAAAAAAAAAAAD+DwAAZHJzL2Rvd25yZXYueG1sUEsFBgAAAAAE&#10;AAQA8wAAAA0RAAAAAA==&#10;">
            <v:shape id="AutoShape 15" o:spid="_x0000_s1027" style="position:absolute;left:12659;top:942;width:10743;height:14975;visibility:visible;mso-wrap-style:square;v-text-anchor:top" coordsize="10743,14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EMC8IA&#10;AADaAAAADwAAAGRycy9kb3ducmV2LnhtbESPwWrDMBBE74X8g9hALyGR44MpTpRQQlp6K3VDzhtr&#10;bYtaKyMptvv3VaHQ4zAzb5j9cba9GMkH41jBdpOBIK6dNtwquHy+rJ9AhIissXdMCr4pwPGweNhj&#10;qd3EHzRWsRUJwqFEBV2MQyllqDuyGDZuIE5e47zFmKRvpfY4JbjtZZ5lhbRoOC10ONCpo/qrulsF&#10;/cqZs79qKl6zVfN+N/K2bUalHpfz8w5EpDn+h//ab1pBDr9X0g2Qh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YQwLwgAAANoAAAAPAAAAAAAAAAAAAAAAAJgCAABkcnMvZG93&#10;bnJldi54bWxQSwUGAAAAAAQABAD1AAAAhwMAAAAA&#10;" adj="0,,0" path="m,l10743,r,14974l,14974,,xm335,364r10072,l10407,14610r-10072,l335,364xe" filled="f" strokeweight=".5mm">
              <v:stroke joinstyle="round"/>
              <v:formulas/>
              <v:path arrowok="t" o:connecttype="custom" o:connectlocs="0,943;10743,943;10743,15917;0,15917;0,943;335,1307;10407,1307;10407,15553;335,15553;335,1307" o:connectangles="0,0,0,0,0,0,0,0,0,0"/>
            </v:shape>
            <v:shape id="AutoShape 14" o:spid="_x0000_s1028" style="position:absolute;left:12700;top:990;width:10666;height:14873;visibility:visible;mso-wrap-style:square;v-text-anchor:top" coordsize="10666,148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zHQMEA&#10;AADaAAAADwAAAGRycy9kb3ducmV2LnhtbESPT4vCMBTE78J+h/AW9qbpulClGkUEoexF/HPx9mie&#10;bbF56SbZtn57Iwgeh5n5DbNcD6YRHTlfW1bwPUlAEBdW11wqOJ924zkIH5A1NpZJwZ08rFcfoyVm&#10;2vZ8oO4YShEh7DNUUIXQZlL6oiKDfmJb4uhdrTMYonSl1A77CDeNnCZJKg3WHBcqbGlbUXE7/hsF&#10;oXP3izvn056SNN3PfvP5X2qV+vocNgsQgYbwDr/auVbwA88r8Qb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8x0DBAAAA2gAAAA8AAAAAAAAAAAAAAAAAmAIAAGRycy9kb3du&#10;cmV2LnhtbFBLBQYAAAAABAAEAPUAAACGAwAAAAA=&#10;" adj="0,,0" path="m254,14616r-254,l,14872r254,l254,14616m255,l1,r,256l255,256,255,m10666,14615r-253,l10413,14872r253,l10666,14615m10666,r-254,l10412,254r254,l10666,e" fillcolor="black" stroked="f">
              <v:stroke joinstyle="round"/>
              <v:formulas/>
              <v:path arrowok="t" o:connecttype="custom" o:connectlocs="254,15606;0,15606;0,15862;254,15862;254,15606;255,990;1,990;1,1246;255,1246;255,990;10666,15605;10413,15605;10413,15862;10666,15862;10666,15605;10666,990;10412,990;10412,1244;10666,1244;10666,990" o:connectangles="0,0,0,0,0,0,0,0,0,0,0,0,0,0,0,0,0,0,0,0"/>
            </v:shape>
            <v:line id="Line 13" o:spid="_x0000_s1029" style="position:absolute;visibility:visible;mso-wrap-style:square" from="12989,15621" to="23073,15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SMw+L0AAADaAAAADwAAAGRycy9kb3ducmV2LnhtbESPzQrCMBCE74LvEFbwpqkiKtUoIgji&#10;zR88r83aFJtNaaKtb28EweMwM98wy3VrS/Gi2heOFYyGCQjizOmCcwWX824wB+EDssbSMSl4k4f1&#10;qttZYqpdw0d6nUIuIoR9igpMCFUqpc8MWfRDVxFH7+5qiyHKOpe6xibCbSnHSTKVFguOCwYr2hrK&#10;HqenVXB9H25PPdudpzZ76I1pTCWPrVL9XrtZgAjUhn/4195rBRP4Xok3QK4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kjMPi9AAAA2gAAAA8AAAAAAAAAAAAAAAAAoQIA&#10;AGRycy9kb3ducmV2LnhtbFBLBQYAAAAABAAEAPkAAACLAwAAAAA=&#10;" strokeweight=".5mm"/>
            <v:line id="Line 12" o:spid="_x0000_s1030" style="position:absolute;visibility:visible;mso-wrap-style:square" from="12989,15733" to="23073,15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HWUMUAAADaAAAADwAAAGRycy9kb3ducmV2LnhtbESP0WrCQBRE3wX/YblCX0rdWKiV6Coi&#10;lGqVQo0fcMneJqHZu2t2E9N+vSsUfBxm5gyzWPWmFh01vrKsYDJOQBDnVldcKDhlb08zED4ga6wt&#10;k4Jf8rBaDgcLTLW98Bd1x1CICGGfooIyBJdK6fOSDPqxdcTR+7aNwRBlU0jd4CXCTS2fk2QqDVYc&#10;F0p0tCkp/zm2RkG7cZi9/n0c9u69e5y1u/ozO0+Uehj16zmIQH24h//bW63gBW5X4g2Qy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wHWUMUAAADaAAAADwAAAAAAAAAA&#10;AAAAAAChAgAAZHJzL2Rvd25yZXYueG1sUEsFBgAAAAAEAAQA+QAAAJMDAAAAAA==&#10;" strokeweight=".99997mm"/>
            <v:shape id="AutoShape 11" o:spid="_x0000_s1031" style="position:absolute;left:12986;top:1004;width:10087;height:14843;visibility:visible;mso-wrap-style:square;v-text-anchor:top" coordsize="10087,148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PhnsQA&#10;AADaAAAADwAAAGRycy9kb3ducmV2LnhtbESPT4vCMBTE7wt+h/AEL4umishSjbIIouLFf6DHZ/Ns&#10;6zYvpUm1u5/eCMIeh5n5DTOZNaYQd6pcbllBvxeBIE6szjlVcDwsul8gnEfWWFgmBb/kYDZtfUww&#10;1vbBO7rvfSoChF2MCjLvy1hKl2Rk0PVsSRy8q60M+iCrVOoKHwFuCjmIopE0mHNYyLCkeUbJz742&#10;CurPG/+d84McXq7LbXOiy3C53ijVaTffYxCeGv8ffrdXWsEIXlfCD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D4Z7EAAAA2gAAAA8AAAAAAAAAAAAAAAAAmAIAAGRycy9k&#10;b3ducmV2LnhtbFBLBQYAAAAABAAEAPUAAACJAwAAAAA=&#10;" adj="0,,0" path="m3,14842r10084,m,l10087,e" filled="f" strokeweight=".5mm">
              <v:stroke joinstyle="round"/>
              <v:formulas/>
              <v:path arrowok="t" o:connecttype="custom" o:connectlocs="3,15846;10087,15846;0,1004;10087,1004" o:connectangles="0,0,0,0"/>
            </v:shape>
            <v:line id="Line 10" o:spid="_x0000_s1032" style="position:absolute;visibility:visible;mso-wrap-style:square" from="12986,1116" to="23073,1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/tvMQAAADaAAAADwAAAGRycy9kb3ducmV2LnhtbESP0WrCQBRE3wv+w3KFvhTd6EOV6Coi&#10;lFpbBI0fcMlek2D27prdxNiv7xYKfRxm5gyzXPemFh01vrKsYDJOQBDnVldcKDhnb6M5CB+QNdaW&#10;ScGDPKxXg6clptre+UjdKRQiQtinqKAMwaVS+rwkg35sHXH0LrYxGKJsCqkbvEe4qeU0SV6lwYrj&#10;QomOtiXl11NrFLRbh9nse//16d67l3n7UR+y20Sp52G/WYAI1If/8F97pxXM4PdKvAFy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n+28xAAAANoAAAAPAAAAAAAAAAAA&#10;AAAAAKECAABkcnMvZG93bnJldi54bWxQSwUGAAAAAAQABAD5AAAAkgMAAAAA&#10;" strokeweight=".99997mm"/>
            <v:shape id="AutoShape 9" o:spid="_x0000_s1033" style="position:absolute;left:12986;top:1229;width:10142;height:14334;visibility:visible;mso-wrap-style:square;v-text-anchor:top" coordsize="10142,1433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KJ68AA&#10;AADaAAAADwAAAGRycy9kb3ducmV2LnhtbERPTYvCMBC9L/gfwgje1lRll7UaRYVCF4Rl1Yu3sRnb&#10;YjMpTWzrvzcHwePjfS/XvalES40rLSuYjCMQxJnVJecKTsfk8weE88gaK8uk4EEO1qvBxxJjbTv+&#10;p/bgcxFC2MWooPC+jqV0WUEG3djWxIG72sagD7DJpW6wC+GmktMo+pYGSw4NBda0Kyi7He5GQbq5&#10;8KzdpfO/JDnvf+XX9tSdt0qNhv1mAcJT79/ilzvVCsLWcCXcAL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jKJ68AAAADaAAAADwAAAAAAAAAAAAAAAACYAgAAZHJzL2Rvd25y&#10;ZXYueG1sUEsFBgAAAAAEAAQA9QAAAIUDAAAAAA==&#10;" adj="0,,0" path="m,l10087,t54,14334l10141,75e" filled="f" strokeweight=".5mm">
              <v:stroke joinstyle="round"/>
              <v:formulas/>
              <v:path arrowok="t" o:connecttype="custom" o:connectlocs="0,1229;10087,1229;10141,15563;10141,1304" o:connectangles="0,0,0,0"/>
            </v:shape>
            <v:line id="Line 8" o:spid="_x0000_s1034" style="position:absolute;visibility:visible;mso-wrap-style:square" from="23239,15563" to="23239,15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zcVcQAAADaAAAADwAAAGRycy9kb3ducmV2LnhtbESP3WrCQBSE7wt9h+UIvSm6sRdVo6sU&#10;QfonBY0PcMgek2D27JrdxOjTdwtCL4eZ+YZZrHpTi44aX1lWMB4lIIhzqysuFByyzXAKwgdkjbVl&#10;UnAlD6vl48MCU20vvKNuHwoRIexTVFCG4FIpfV6SQT+yjjh6R9sYDFE2hdQNXiLc1PIlSV6lwYrj&#10;QomO1iXlp31rFLRrh9nk9rX9du/d87T9rH+y81ipp0H/NgcRqA//4Xv7QyuYwd+Ve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TNxVxAAAANoAAAAPAAAAAAAAAAAA&#10;AAAAAKECAABkcnMvZG93bnJldi54bWxQSwUGAAAAAAQABAD5AAAAkgMAAAAA&#10;" strokeweight=".99997mm"/>
            <v:shape id="AutoShape 7" o:spid="_x0000_s1035" style="position:absolute;left:12714;top:1303;width:10639;height:14260;visibility:visible;mso-wrap-style:square;v-text-anchor:top" coordsize="10639,14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6428EA&#10;AADbAAAADwAAAGRycy9kb3ducmV2LnhtbESPTYvCQAyG7wv+hyHC3tapIotURxFBEQ+ydhfPsRPb&#10;YidTO6PWf785CN4S8n48mS06V6s7taHybGA4SEAR595WXBj4+11/TUCFiGyx9kwGnhRgMe99zDC1&#10;/sEHumexUBLCIUUDZYxNqnXIS3IYBr4hltvZtw6jrG2hbYsPCXe1HiXJt3ZYsTSU2NCqpPyS3Zz0&#10;7sdOPzc/GZ9P9TrsLe7s8WrMZ79bTkFF6uJb/HJvreALvfwiA+j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uuNvBAAAA2wAAAA8AAAAAAAAAAAAAAAAAmAIAAGRycy9kb3du&#10;cmV2LnhtbFBLBQYAAAAABAAEAPUAAACGAwAAAAA=&#10;" adj="0,,0" path="m10638,14259l10638,m,14259l,e" filled="f" strokeweight=".5mm">
              <v:stroke joinstyle="round"/>
              <v:formulas/>
              <v:path arrowok="t" o:connecttype="custom" o:connectlocs="10638,15563;10638,1304;0,15563;0,1304" o:connectangles="0,0,0,0"/>
            </v:shape>
            <v:line id="Line 6" o:spid="_x0000_s1036" style="position:absolute;visibility:visible;mso-wrap-style:square" from="12826,15563" to="12826,15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Ido8MAAADbAAAADwAAAGRycy9kb3ducmV2LnhtbERP22rCQBB9L/gPywi+FN3Eh1aiq4gg&#10;2guFGj9gyI5JMDu7Zjcx7dd3C4W+zeFcZ7UZTCN6an1tWUE6S0AQF1bXXCo45/vpAoQPyBoby6Tg&#10;izxs1qOHFWba3vmT+lMoRQxhn6GCKgSXSemLigz6mXXEkbvY1mCIsC2lbvEew00j50nyJA3WHBsq&#10;dLSrqLieOqOg2znMn79f39/coX9cdC/NR35LlZqMh+0SRKAh/Iv/3Ecd56fw+0s8QK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yHaPDAAAA2wAAAA8AAAAAAAAAAAAA&#10;AAAAoQIAAGRycy9kb3ducmV2LnhtbFBLBQYAAAAABAAEAPkAAACRAwAAAAA=&#10;" strokeweight=".99997mm"/>
            <v:line id="Line 5" o:spid="_x0000_s1037" style="position:absolute;visibility:visible;mso-wrap-style:square" from="12939,15563" to="12939,15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0LCrsAAADbAAAADwAAAGRycy9kb3ducmV2LnhtbERPSwrCMBDdC94hjODOprpQqUYRQRB3&#10;fnA9NmNTbCalibbe3giCu3m87yzXna3EixpfOlYwTlIQxLnTJRcKLufdaA7CB2SNlWNS8CYP61W/&#10;t8RMu5aP9DqFQsQQ9hkqMCHUmZQ+N2TRJ64mjtzdNRZDhE0hdYNtDLeVnKTpVFosOTYYrGlrKH+c&#10;nlbB9X24PfVsd57a/KE3pjW1PHZKDQfdZgEiUBf+4p97r+P8CXx/iQfI1Qc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C4PQsKuwAAANsAAAAPAAAAAAAAAAAAAAAAAKECAABk&#10;cnMvZG93bnJldi54bWxQSwUGAAAAAAQABAD5AAAAiQMAAAAA&#10;" strokeweight=".5mm"/>
            <v:shape id="Freeform 4" o:spid="_x0000_s1038" style="position:absolute;left:14911;top:12823;width:2;height:15;visibility:visible;mso-wrap-style:square;v-text-anchor:top" coordsize="2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rjjsAA&#10;AADbAAAADwAAAGRycy9kb3ducmV2LnhtbERPS2sCMRC+C/0PYQreNOujpaxGKQW1J1FbPA+bMbu4&#10;mSyb6Mb+eiMUvM3H95z5MtpaXKn1lWMFo2EGgrhwumKj4PdnNfgA4QOyxtoxKbiRh+XipTfHXLuO&#10;93Q9BCNSCPscFZQhNLmUvijJoh+6hjhxJ9daDAm2RuoWuxRuaznOsndpseLUUGJDXyUV58PFKth2&#10;e0PVX9yNyca39ei4m25WRqn+a/ycgQgUw1P87/7Waf4EHr+kA+Ti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rjjsAAAADbAAAADwAAAAAAAAAAAAAAAACYAgAAZHJzL2Rvd25y&#10;ZXYueG1sUEsFBgAAAAAEAAQA9QAAAIUDAAAAAA==&#10;" path="m,l,15,,xe" fillcolor="black" stroked="f">
              <v:path arrowok="t" o:connecttype="custom" o:connectlocs="0,12823;0,12838;0,12823" o:connectangles="0,0,0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left:12981;top:1321;width:10102;height:14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<v:textbox inset="0,0,0,0">
                <w:txbxContent>
                  <w:p w14:paraId="7CE28BC5" w14:textId="77777777" w:rsidR="00AF4CB4" w:rsidRPr="001A7748" w:rsidRDefault="00AF4CB4">
                    <w:pPr>
                      <w:rPr>
                        <w:sz w:val="64"/>
                        <w:szCs w:val="64"/>
                      </w:rPr>
                    </w:pPr>
                  </w:p>
                  <w:p w14:paraId="22E07425" w14:textId="77777777" w:rsidR="00AA6D73" w:rsidRPr="00AA6D73" w:rsidRDefault="007D492E" w:rsidP="003208AC">
                    <w:pPr>
                      <w:spacing w:before="1"/>
                      <w:ind w:left="1910" w:right="1908" w:firstLine="2708"/>
                      <w:rPr>
                        <w:b/>
                        <w:spacing w:val="-9"/>
                        <w:sz w:val="48"/>
                        <w:szCs w:val="48"/>
                      </w:rPr>
                    </w:pPr>
                    <w:bookmarkStart w:id="0" w:name="Page_1"/>
                    <w:bookmarkEnd w:id="0"/>
                    <w:r w:rsidRPr="00AA6D73">
                      <w:rPr>
                        <w:b/>
                        <w:spacing w:val="-9"/>
                        <w:sz w:val="48"/>
                        <w:szCs w:val="48"/>
                      </w:rPr>
                      <w:t>T.C.</w:t>
                    </w:r>
                  </w:p>
                  <w:p w14:paraId="7E065F20" w14:textId="77777777" w:rsidR="00AA6D73" w:rsidRPr="00AA6D73" w:rsidRDefault="007D492E" w:rsidP="00AA6D73">
                    <w:pPr>
                      <w:spacing w:before="1"/>
                      <w:ind w:right="32"/>
                      <w:jc w:val="center"/>
                      <w:rPr>
                        <w:b/>
                        <w:sz w:val="48"/>
                        <w:szCs w:val="48"/>
                      </w:rPr>
                    </w:pPr>
                    <w:r w:rsidRPr="00AA6D73">
                      <w:rPr>
                        <w:b/>
                        <w:spacing w:val="-7"/>
                        <w:sz w:val="48"/>
                        <w:szCs w:val="48"/>
                      </w:rPr>
                      <w:t xml:space="preserve">AKSARAY </w:t>
                    </w:r>
                    <w:r w:rsidRPr="00AA6D73">
                      <w:rPr>
                        <w:b/>
                        <w:sz w:val="48"/>
                        <w:szCs w:val="48"/>
                      </w:rPr>
                      <w:t>ÜNİVERSİTESİ</w:t>
                    </w:r>
                  </w:p>
                  <w:p w14:paraId="6A6F31DC" w14:textId="77777777" w:rsidR="00AA6D73" w:rsidRPr="00AA6D73" w:rsidRDefault="003208AC" w:rsidP="00AA6D73">
                    <w:pPr>
                      <w:spacing w:before="1"/>
                      <w:ind w:right="32"/>
                      <w:jc w:val="center"/>
                      <w:rPr>
                        <w:b/>
                        <w:spacing w:val="-9"/>
                        <w:sz w:val="48"/>
                        <w:szCs w:val="48"/>
                      </w:rPr>
                    </w:pPr>
                    <w:r w:rsidRPr="00AA6D73">
                      <w:rPr>
                        <w:b/>
                        <w:sz w:val="48"/>
                        <w:szCs w:val="48"/>
                      </w:rPr>
                      <w:t xml:space="preserve">MÜHENDİSLİK </w:t>
                    </w:r>
                    <w:r w:rsidR="007D492E" w:rsidRPr="00AA6D73">
                      <w:rPr>
                        <w:b/>
                        <w:spacing w:val="-9"/>
                        <w:sz w:val="48"/>
                        <w:szCs w:val="48"/>
                      </w:rPr>
                      <w:t>FAKÜLTESİ</w:t>
                    </w:r>
                  </w:p>
                  <w:p w14:paraId="21D5B440" w14:textId="5FBCD61E" w:rsidR="003208AC" w:rsidRDefault="00AA6D73" w:rsidP="00AA6D73">
                    <w:pPr>
                      <w:spacing w:before="1"/>
                      <w:ind w:right="32"/>
                      <w:jc w:val="center"/>
                      <w:rPr>
                        <w:b/>
                        <w:spacing w:val="-9"/>
                        <w:sz w:val="48"/>
                        <w:szCs w:val="48"/>
                      </w:rPr>
                    </w:pPr>
                    <w:r w:rsidRPr="00AA6D73">
                      <w:rPr>
                        <w:b/>
                        <w:spacing w:val="-9"/>
                        <w:sz w:val="48"/>
                        <w:szCs w:val="48"/>
                      </w:rPr>
                      <w:t>YAZILIM</w:t>
                    </w:r>
                    <w:r w:rsidR="003208AC" w:rsidRPr="00AA6D73">
                      <w:rPr>
                        <w:b/>
                        <w:spacing w:val="-9"/>
                        <w:sz w:val="48"/>
                        <w:szCs w:val="48"/>
                      </w:rPr>
                      <w:t xml:space="preserve"> MÜHENDİSLİĞİ</w:t>
                    </w:r>
                  </w:p>
                  <w:p w14:paraId="5299CB98" w14:textId="77777777" w:rsidR="001A7748" w:rsidRDefault="001A7748" w:rsidP="00AA6D73">
                    <w:pPr>
                      <w:spacing w:before="1"/>
                      <w:ind w:right="32"/>
                      <w:jc w:val="center"/>
                      <w:rPr>
                        <w:b/>
                        <w:spacing w:val="-9"/>
                        <w:sz w:val="48"/>
                        <w:szCs w:val="48"/>
                      </w:rPr>
                    </w:pPr>
                  </w:p>
                  <w:p w14:paraId="03A06E53" w14:textId="77777777" w:rsidR="00AF4CB4" w:rsidRPr="001A7748" w:rsidRDefault="00AF4CB4" w:rsidP="003208AC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</w:rPr>
                    </w:pPr>
                  </w:p>
                  <w:p w14:paraId="3CB51DC0" w14:textId="40E21537" w:rsidR="00AF4CB4" w:rsidRPr="00AA6D73" w:rsidRDefault="007D492E" w:rsidP="00AA6D73">
                    <w:pPr>
                      <w:spacing w:before="415"/>
                      <w:jc w:val="center"/>
                      <w:rPr>
                        <w:b/>
                        <w:sz w:val="120"/>
                        <w:szCs w:val="120"/>
                      </w:rPr>
                    </w:pPr>
                    <w:r w:rsidRPr="00AA6D73">
                      <w:rPr>
                        <w:b/>
                        <w:sz w:val="120"/>
                        <w:szCs w:val="120"/>
                      </w:rPr>
                      <w:t>STAJ DEFTERİ</w:t>
                    </w:r>
                  </w:p>
                  <w:p w14:paraId="0B43200D" w14:textId="77777777" w:rsidR="00AF4CB4" w:rsidRPr="001A7748" w:rsidRDefault="00AF4CB4" w:rsidP="001A7748">
                    <w:pPr>
                      <w:jc w:val="center"/>
                      <w:rPr>
                        <w:sz w:val="160"/>
                        <w:szCs w:val="160"/>
                      </w:rPr>
                    </w:pPr>
                  </w:p>
                  <w:p w14:paraId="29314946" w14:textId="77777777" w:rsidR="00AF4CB4" w:rsidRPr="001A7748" w:rsidRDefault="00AF4CB4" w:rsidP="001A7748">
                    <w:pPr>
                      <w:spacing w:before="10"/>
                      <w:jc w:val="center"/>
                      <w:rPr>
                        <w:sz w:val="160"/>
                        <w:szCs w:val="160"/>
                      </w:rPr>
                    </w:pPr>
                  </w:p>
                  <w:p w14:paraId="62D4BEE5" w14:textId="77777777" w:rsidR="00AF4CB4" w:rsidRPr="001A7748" w:rsidRDefault="007D492E" w:rsidP="00AA6D73">
                    <w:pPr>
                      <w:ind w:left="1134" w:right="883"/>
                      <w:rPr>
                        <w:b/>
                        <w:sz w:val="32"/>
                        <w:szCs w:val="32"/>
                      </w:rPr>
                    </w:pPr>
                    <w:r w:rsidRPr="001A7748">
                      <w:rPr>
                        <w:b/>
                        <w:sz w:val="32"/>
                        <w:szCs w:val="32"/>
                      </w:rPr>
                      <w:t>ÖĞRENCİNİN</w:t>
                    </w:r>
                  </w:p>
                  <w:p w14:paraId="16AC4770" w14:textId="2FDC030C" w:rsidR="00AF4CB4" w:rsidRPr="001A7748" w:rsidRDefault="007D492E" w:rsidP="00AA6D73">
                    <w:pPr>
                      <w:tabs>
                        <w:tab w:val="left" w:pos="4002"/>
                      </w:tabs>
                      <w:spacing w:before="191"/>
                      <w:ind w:left="1134" w:right="883"/>
                      <w:rPr>
                        <w:sz w:val="28"/>
                        <w:szCs w:val="28"/>
                      </w:rPr>
                    </w:pPr>
                    <w:r w:rsidRPr="001A7748">
                      <w:rPr>
                        <w:b/>
                        <w:sz w:val="28"/>
                        <w:szCs w:val="28"/>
                      </w:rPr>
                      <w:t>ADI</w:t>
                    </w:r>
                    <w:r w:rsidR="00AA6D73" w:rsidRPr="001A7748">
                      <w:rPr>
                        <w:b/>
                        <w:sz w:val="28"/>
                        <w:szCs w:val="28"/>
                      </w:rPr>
                      <w:tab/>
                    </w:r>
                    <w:r w:rsidRPr="001A7748">
                      <w:rPr>
                        <w:b/>
                        <w:sz w:val="28"/>
                        <w:szCs w:val="28"/>
                      </w:rPr>
                      <w:t>:</w:t>
                    </w:r>
                    <w:r w:rsidRPr="001A7748">
                      <w:rPr>
                        <w:sz w:val="28"/>
                        <w:szCs w:val="28"/>
                      </w:rPr>
                      <w:t>.............................................................</w:t>
                    </w:r>
                  </w:p>
                  <w:p w14:paraId="6A3D4AE8" w14:textId="77777777" w:rsidR="00AF4CB4" w:rsidRPr="001A7748" w:rsidRDefault="007D492E" w:rsidP="00AA6D73">
                    <w:pPr>
                      <w:tabs>
                        <w:tab w:val="left" w:pos="3993"/>
                      </w:tabs>
                      <w:spacing w:before="194"/>
                      <w:ind w:left="1134" w:right="883"/>
                      <w:rPr>
                        <w:sz w:val="28"/>
                        <w:szCs w:val="28"/>
                      </w:rPr>
                    </w:pPr>
                    <w:r w:rsidRPr="001A7748">
                      <w:rPr>
                        <w:b/>
                        <w:spacing w:val="-5"/>
                        <w:sz w:val="28"/>
                        <w:szCs w:val="28"/>
                      </w:rPr>
                      <w:t>SOYADI</w:t>
                    </w:r>
                    <w:r w:rsidRPr="001A7748">
                      <w:rPr>
                        <w:b/>
                        <w:spacing w:val="-5"/>
                        <w:sz w:val="28"/>
                        <w:szCs w:val="28"/>
                      </w:rPr>
                      <w:tab/>
                    </w:r>
                    <w:r w:rsidRPr="001A7748">
                      <w:rPr>
                        <w:b/>
                        <w:sz w:val="28"/>
                        <w:szCs w:val="28"/>
                      </w:rPr>
                      <w:t>:</w:t>
                    </w:r>
                    <w:r w:rsidRPr="001A7748">
                      <w:rPr>
                        <w:sz w:val="28"/>
                        <w:szCs w:val="28"/>
                      </w:rPr>
                      <w:t>.............................................................</w:t>
                    </w:r>
                  </w:p>
                  <w:p w14:paraId="4C6FA177" w14:textId="77777777" w:rsidR="00AF4CB4" w:rsidRPr="001A7748" w:rsidRDefault="007D492E" w:rsidP="00AA6D73">
                    <w:pPr>
                      <w:tabs>
                        <w:tab w:val="left" w:pos="3980"/>
                      </w:tabs>
                      <w:spacing w:before="194"/>
                      <w:ind w:left="1134" w:right="883"/>
                      <w:rPr>
                        <w:sz w:val="28"/>
                        <w:szCs w:val="28"/>
                      </w:rPr>
                    </w:pPr>
                    <w:r w:rsidRPr="001A7748">
                      <w:rPr>
                        <w:b/>
                        <w:sz w:val="28"/>
                        <w:szCs w:val="28"/>
                      </w:rPr>
                      <w:t>NUMARASI</w:t>
                    </w:r>
                    <w:r w:rsidRPr="001A7748">
                      <w:rPr>
                        <w:b/>
                        <w:sz w:val="28"/>
                        <w:szCs w:val="28"/>
                      </w:rPr>
                      <w:tab/>
                      <w:t>:</w:t>
                    </w:r>
                    <w:r w:rsidRPr="001A7748">
                      <w:rPr>
                        <w:sz w:val="28"/>
                        <w:szCs w:val="28"/>
                      </w:rPr>
                      <w:t>.............................................................</w:t>
                    </w:r>
                  </w:p>
                  <w:p w14:paraId="71921D61" w14:textId="77777777" w:rsidR="00AF4CB4" w:rsidRPr="001A7748" w:rsidRDefault="007D492E" w:rsidP="00AA6D73">
                    <w:pPr>
                      <w:tabs>
                        <w:tab w:val="left" w:pos="3980"/>
                      </w:tabs>
                      <w:spacing w:before="194"/>
                      <w:ind w:left="1134" w:right="883"/>
                      <w:rPr>
                        <w:sz w:val="28"/>
                        <w:szCs w:val="28"/>
                      </w:rPr>
                    </w:pPr>
                    <w:r w:rsidRPr="001A7748">
                      <w:rPr>
                        <w:b/>
                        <w:sz w:val="28"/>
                        <w:szCs w:val="28"/>
                      </w:rPr>
                      <w:t>BÖLÜMÜ</w:t>
                    </w:r>
                    <w:r w:rsidRPr="001A7748">
                      <w:rPr>
                        <w:b/>
                        <w:sz w:val="28"/>
                        <w:szCs w:val="28"/>
                      </w:rPr>
                      <w:tab/>
                      <w:t>:</w:t>
                    </w:r>
                    <w:r w:rsidRPr="001A7748">
                      <w:rPr>
                        <w:sz w:val="28"/>
                        <w:szCs w:val="28"/>
                      </w:rPr>
                      <w:t>.............................................................</w:t>
                    </w:r>
                  </w:p>
                </w:txbxContent>
              </v:textbox>
            </v:shape>
            <w10:wrap anchorx="page" anchory="page"/>
          </v:group>
        </w:pict>
      </w:r>
    </w:p>
    <w:sectPr w:rsidR="00AF4CB4" w:rsidSect="00F22E34">
      <w:type w:val="continuous"/>
      <w:pgSz w:w="23860" w:h="16880" w:orient="landscape"/>
      <w:pgMar w:top="920" w:right="660" w:bottom="280" w:left="3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CB4"/>
    <w:rsid w:val="001A7748"/>
    <w:rsid w:val="003208AC"/>
    <w:rsid w:val="00697678"/>
    <w:rsid w:val="007D492E"/>
    <w:rsid w:val="00920B6A"/>
    <w:rsid w:val="00AA6D73"/>
    <w:rsid w:val="00AC3F18"/>
    <w:rsid w:val="00AF4CB4"/>
    <w:rsid w:val="00F22E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2D0D76DA"/>
  <w15:docId w15:val="{8B224BD3-3F95-4C3C-89A4-A3F2FF71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2E34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2E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F22E34"/>
  </w:style>
  <w:style w:type="paragraph" w:customStyle="1" w:styleId="TableParagraph">
    <w:name w:val="Table Paragraph"/>
    <w:basedOn w:val="Normal"/>
    <w:uiPriority w:val="1"/>
    <w:qFormat/>
    <w:rsid w:val="00F22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Untitled-3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YAZILIM STAJ KAPAK</dc:title>
  <dc:creator>TALHA ALTINKAYNAK</dc:creator>
  <cp:lastModifiedBy>Kuddusi Talha Altinkaynak</cp:lastModifiedBy>
  <cp:revision>6</cp:revision>
  <cp:lastPrinted>2019-01-24T14:36:00Z</cp:lastPrinted>
  <dcterms:created xsi:type="dcterms:W3CDTF">2018-06-03T15:59:00Z</dcterms:created>
  <dcterms:modified xsi:type="dcterms:W3CDTF">2025-12-31T11:43:00Z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2017-05-26T00:00:00Z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2018-06-03T00:00:00Z</vt:filetime>
  </property>
</Properties>
</file>