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8C7C" w14:textId="5FC5582C" w:rsidR="004533B0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</w:rPr>
        <w:t>T.C.</w:t>
      </w:r>
    </w:p>
    <w:p w14:paraId="47242EBC" w14:textId="18747C5D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</w:rPr>
        <w:t>AKSARAY ÜNİVERSİTESİ</w:t>
      </w:r>
    </w:p>
    <w:p w14:paraId="47D3B481" w14:textId="2C2ADB6C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</w:rPr>
        <w:t>MÜHENDİSLİK FAKÜLTESİ</w:t>
      </w:r>
    </w:p>
    <w:p w14:paraId="0330977A" w14:textId="6E12A14B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</w:rPr>
        <w:t>YAZILIM MÜHENDİSLİĞİ BÖLÜMÜ</w:t>
      </w:r>
    </w:p>
    <w:p w14:paraId="5BC2BCEB" w14:textId="58D67B2E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7407E8F" w14:textId="40440E8A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DEE8EC4" w14:textId="13E7A563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8C07293" w14:textId="49F8404D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3C7AE13" w14:textId="2E6E0285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D636635" w14:textId="7954DA70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74CFD10" w14:textId="6F952ABF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895DCB8" w14:textId="38415816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1250B4F" w14:textId="2C9A4B31" w:rsidR="00157B39" w:rsidRPr="009F2D54" w:rsidRDefault="00157B39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>202</w:t>
      </w:r>
      <w:r w:rsidR="008F5441"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>6</w:t>
      </w:r>
      <w:r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>-202</w:t>
      </w:r>
      <w:r w:rsidR="008F5441"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>7</w:t>
      </w:r>
      <w:r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Eğitim-Öğretim Yılından İtibaren Uygulanacak </w:t>
      </w:r>
    </w:p>
    <w:p w14:paraId="73793B44" w14:textId="77777777" w:rsidR="00157B39" w:rsidRPr="009F2D54" w:rsidRDefault="00157B39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CE38A54" w14:textId="77777777" w:rsidR="00157B39" w:rsidRPr="009F2D54" w:rsidRDefault="00157B39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6333E081" w14:textId="652FBD2C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F2D54">
        <w:rPr>
          <w:rFonts w:asciiTheme="majorBidi" w:hAnsiTheme="majorBidi" w:cstheme="majorBidi"/>
          <w:b/>
          <w:bCs/>
          <w:sz w:val="28"/>
          <w:szCs w:val="28"/>
          <w:u w:val="single"/>
        </w:rPr>
        <w:t>LİSANS EĞİTİM-ÖĞRETİM PLANI</w:t>
      </w:r>
    </w:p>
    <w:p w14:paraId="27B2CD1F" w14:textId="1173D809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4338678" w14:textId="67BA8215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91D4D52" w14:textId="742C3FFE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09FE131" w14:textId="708F009F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917BC36" w14:textId="5E9C458C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C24F536" w14:textId="62C0F4BB" w:rsidR="00CC0205" w:rsidRPr="009F2D54" w:rsidRDefault="00CC020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1F79A6FE" w14:textId="190817D2" w:rsidR="006A4F08" w:rsidRPr="009F2D54" w:rsidRDefault="006A4F08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68699F2" w14:textId="54CCBDC4" w:rsidR="006A4F08" w:rsidRDefault="006A4F08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1015216" w14:textId="77777777" w:rsidR="009F2D54" w:rsidRDefault="009F2D54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DAA449A" w14:textId="77777777" w:rsidR="009F2D54" w:rsidRDefault="009F2D54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40AB312" w14:textId="77777777" w:rsidR="009F2D54" w:rsidRDefault="009F2D54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887E1EC" w14:textId="77777777" w:rsidR="009F2D54" w:rsidRDefault="009F2D54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D4BD046" w14:textId="77777777" w:rsidR="009F2D54" w:rsidRPr="009F2D54" w:rsidRDefault="009F2D54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B3B32A4" w14:textId="77777777" w:rsidR="00F964A5" w:rsidRPr="009F2D54" w:rsidRDefault="00F964A5" w:rsidP="00CC02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2C19703" w14:textId="77777777" w:rsidR="00B92AC5" w:rsidRDefault="00B92AC5" w:rsidP="00CC0205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2FB88F2D" w14:textId="7E3B448B" w:rsidR="006A4F08" w:rsidRPr="009F2D54" w:rsidRDefault="006A4F08" w:rsidP="00CC0205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F2D54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BİRİNCİ YIL</w:t>
      </w:r>
    </w:p>
    <w:p w14:paraId="39D99EC4" w14:textId="77777777" w:rsidR="009F2D54" w:rsidRDefault="009F2D54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0E9D1D9" w14:textId="6CAC8FC1" w:rsidR="006A4F08" w:rsidRPr="009F2D54" w:rsidRDefault="006A4F08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BİRİNCİ YARIYIL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473"/>
        <w:gridCol w:w="5354"/>
        <w:gridCol w:w="427"/>
        <w:gridCol w:w="427"/>
        <w:gridCol w:w="583"/>
        <w:gridCol w:w="803"/>
      </w:tblGrid>
      <w:tr w:rsidR="00B4023C" w:rsidRPr="008E6BA3" w14:paraId="67BEBBC4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33037E9A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4" w:type="dxa"/>
            <w:vAlign w:val="center"/>
          </w:tcPr>
          <w:p w14:paraId="281CB17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vAlign w:val="center"/>
          </w:tcPr>
          <w:p w14:paraId="6FD0DBB3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vAlign w:val="center"/>
          </w:tcPr>
          <w:p w14:paraId="3A89481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3" w:type="dxa"/>
            <w:vAlign w:val="center"/>
          </w:tcPr>
          <w:p w14:paraId="3F9F106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03" w:type="dxa"/>
            <w:vAlign w:val="center"/>
          </w:tcPr>
          <w:p w14:paraId="5444A01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8E6BA3" w14:paraId="1DF9D7D8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1B36427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101</w:t>
            </w:r>
          </w:p>
        </w:tc>
        <w:tc>
          <w:tcPr>
            <w:tcW w:w="5354" w:type="dxa"/>
            <w:vAlign w:val="center"/>
          </w:tcPr>
          <w:p w14:paraId="0BA1B20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 xml:space="preserve">Yazılım Mühendisliğine Giriş </w:t>
            </w:r>
          </w:p>
        </w:tc>
        <w:tc>
          <w:tcPr>
            <w:tcW w:w="427" w:type="dxa"/>
            <w:vAlign w:val="center"/>
          </w:tcPr>
          <w:p w14:paraId="55371FEA" w14:textId="0D813E09" w:rsidR="006A4F08" w:rsidRPr="008E6BA3" w:rsidRDefault="002A654B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3ED0336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3" w:type="dxa"/>
            <w:vAlign w:val="center"/>
          </w:tcPr>
          <w:p w14:paraId="545065E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2B635D2A" w14:textId="08320C57" w:rsidR="006A4F08" w:rsidRPr="008E6BA3" w:rsidRDefault="00F5241E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B4023C" w:rsidRPr="008E6BA3" w14:paraId="683ACE4B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14DA4D2B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103</w:t>
            </w:r>
          </w:p>
        </w:tc>
        <w:tc>
          <w:tcPr>
            <w:tcW w:w="5354" w:type="dxa"/>
            <w:vAlign w:val="center"/>
          </w:tcPr>
          <w:p w14:paraId="15CF19FB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Programlamaya Giriş ve Algoritma</w:t>
            </w:r>
          </w:p>
        </w:tc>
        <w:tc>
          <w:tcPr>
            <w:tcW w:w="427" w:type="dxa"/>
            <w:vAlign w:val="center"/>
          </w:tcPr>
          <w:p w14:paraId="45245DDE" w14:textId="1D6F9B87" w:rsidR="006A4F08" w:rsidRPr="008E6BA3" w:rsidRDefault="00C479EF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1F31E38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3" w:type="dxa"/>
            <w:vAlign w:val="center"/>
          </w:tcPr>
          <w:p w14:paraId="57F21EE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7E99AACF" w14:textId="35CF7B7C" w:rsidR="006A4F08" w:rsidRPr="008E6BA3" w:rsidRDefault="0026113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B4023C" w:rsidRPr="008E6BA3" w14:paraId="34CE8724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3309004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105</w:t>
            </w:r>
          </w:p>
        </w:tc>
        <w:tc>
          <w:tcPr>
            <w:tcW w:w="5354" w:type="dxa"/>
            <w:vAlign w:val="center"/>
          </w:tcPr>
          <w:p w14:paraId="7B5C158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Temel Bilgisayar Bilimleri</w:t>
            </w:r>
          </w:p>
        </w:tc>
        <w:tc>
          <w:tcPr>
            <w:tcW w:w="427" w:type="dxa"/>
            <w:vAlign w:val="center"/>
          </w:tcPr>
          <w:p w14:paraId="16B3D529" w14:textId="00321745" w:rsidR="006A4F08" w:rsidRPr="008E6BA3" w:rsidRDefault="00AF2CB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27" w:type="dxa"/>
            <w:vAlign w:val="center"/>
          </w:tcPr>
          <w:p w14:paraId="0C054104" w14:textId="2ACF65B6" w:rsidR="006A4F08" w:rsidRPr="008E6BA3" w:rsidRDefault="00AF2CB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83" w:type="dxa"/>
            <w:vAlign w:val="center"/>
          </w:tcPr>
          <w:p w14:paraId="409BF5FE" w14:textId="710CE13F" w:rsidR="006A4F08" w:rsidRPr="008E6BA3" w:rsidRDefault="00FA1FA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A38EC50" w14:textId="40C5DDFF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B4023C" w:rsidRPr="008E6BA3" w14:paraId="581A766D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72232DE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TDİ 195</w:t>
            </w:r>
          </w:p>
        </w:tc>
        <w:tc>
          <w:tcPr>
            <w:tcW w:w="5354" w:type="dxa"/>
            <w:vAlign w:val="center"/>
          </w:tcPr>
          <w:p w14:paraId="4AA47E6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Türk Dili I</w:t>
            </w:r>
          </w:p>
        </w:tc>
        <w:tc>
          <w:tcPr>
            <w:tcW w:w="427" w:type="dxa"/>
            <w:vAlign w:val="center"/>
          </w:tcPr>
          <w:p w14:paraId="23926248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41D1195B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3" w:type="dxa"/>
            <w:vAlign w:val="center"/>
          </w:tcPr>
          <w:p w14:paraId="0DC6908D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15A4388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23C" w:rsidRPr="008E6BA3" w14:paraId="30A1C16D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0A3E2172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107</w:t>
            </w:r>
          </w:p>
        </w:tc>
        <w:tc>
          <w:tcPr>
            <w:tcW w:w="5354" w:type="dxa"/>
            <w:vAlign w:val="center"/>
          </w:tcPr>
          <w:p w14:paraId="0C95D0D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Fizik I</w:t>
            </w:r>
          </w:p>
        </w:tc>
        <w:tc>
          <w:tcPr>
            <w:tcW w:w="427" w:type="dxa"/>
            <w:vAlign w:val="center"/>
          </w:tcPr>
          <w:p w14:paraId="6A793A9E" w14:textId="062B3A14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47CAA4ED" w14:textId="4BCC418A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83" w:type="dxa"/>
            <w:vAlign w:val="center"/>
          </w:tcPr>
          <w:p w14:paraId="4425F6A8" w14:textId="1B080327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7F746DB5" w14:textId="66C47006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4023C" w:rsidRPr="008E6BA3" w14:paraId="18B348D1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48863210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109</w:t>
            </w:r>
          </w:p>
        </w:tc>
        <w:tc>
          <w:tcPr>
            <w:tcW w:w="5354" w:type="dxa"/>
            <w:vAlign w:val="center"/>
          </w:tcPr>
          <w:p w14:paraId="5F3B63E1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Matematik I</w:t>
            </w:r>
          </w:p>
        </w:tc>
        <w:tc>
          <w:tcPr>
            <w:tcW w:w="427" w:type="dxa"/>
            <w:vAlign w:val="center"/>
          </w:tcPr>
          <w:p w14:paraId="0473A74D" w14:textId="1E7D5AFA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427" w:type="dxa"/>
            <w:vAlign w:val="center"/>
          </w:tcPr>
          <w:p w14:paraId="63E5F26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3" w:type="dxa"/>
            <w:vAlign w:val="center"/>
          </w:tcPr>
          <w:p w14:paraId="0791A441" w14:textId="12E664B4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14:paraId="7956F99F" w14:textId="684525E5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4023C" w:rsidRPr="008E6BA3" w14:paraId="2A5D917A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30FD3DBD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İNG 185</w:t>
            </w:r>
          </w:p>
        </w:tc>
        <w:tc>
          <w:tcPr>
            <w:tcW w:w="5354" w:type="dxa"/>
            <w:vAlign w:val="center"/>
          </w:tcPr>
          <w:p w14:paraId="7E363DE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Yabancı Dil I</w:t>
            </w:r>
          </w:p>
        </w:tc>
        <w:tc>
          <w:tcPr>
            <w:tcW w:w="427" w:type="dxa"/>
            <w:vAlign w:val="center"/>
          </w:tcPr>
          <w:p w14:paraId="01F169EA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2578E2E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3" w:type="dxa"/>
            <w:vAlign w:val="center"/>
          </w:tcPr>
          <w:p w14:paraId="29A5171A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D741BDC" w14:textId="1B2C117A" w:rsidR="006A4F08" w:rsidRPr="006D44FA" w:rsidRDefault="00F5241E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6D44F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</w:tr>
      <w:tr w:rsidR="00B4023C" w:rsidRPr="008E6BA3" w14:paraId="043CBE2B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62A2C4E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AİT 191</w:t>
            </w:r>
          </w:p>
        </w:tc>
        <w:tc>
          <w:tcPr>
            <w:tcW w:w="5354" w:type="dxa"/>
            <w:vAlign w:val="center"/>
          </w:tcPr>
          <w:p w14:paraId="19685B4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Atatürk İlkeleri ve İnkılap Tarihi I</w:t>
            </w:r>
          </w:p>
        </w:tc>
        <w:tc>
          <w:tcPr>
            <w:tcW w:w="427" w:type="dxa"/>
            <w:vAlign w:val="center"/>
          </w:tcPr>
          <w:p w14:paraId="5382CE0B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5C27639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3" w:type="dxa"/>
            <w:vAlign w:val="center"/>
          </w:tcPr>
          <w:p w14:paraId="6E25AC9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03" w:type="dxa"/>
            <w:vAlign w:val="center"/>
          </w:tcPr>
          <w:p w14:paraId="365C0BC8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23C" w:rsidRPr="008E6BA3" w14:paraId="000C05CD" w14:textId="77777777" w:rsidTr="00413EB5">
        <w:trPr>
          <w:trHeight w:val="340"/>
        </w:trPr>
        <w:tc>
          <w:tcPr>
            <w:tcW w:w="6827" w:type="dxa"/>
            <w:gridSpan w:val="2"/>
            <w:vAlign w:val="center"/>
          </w:tcPr>
          <w:p w14:paraId="2958282D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7" w:type="dxa"/>
            <w:vAlign w:val="center"/>
          </w:tcPr>
          <w:p w14:paraId="360A14CC" w14:textId="5A2D9A0E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  <w:r w:rsidR="005B2889"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7" w:type="dxa"/>
            <w:vAlign w:val="center"/>
          </w:tcPr>
          <w:p w14:paraId="3BCCB6C4" w14:textId="077A1938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5</w:t>
            </w:r>
          </w:p>
        </w:tc>
        <w:tc>
          <w:tcPr>
            <w:tcW w:w="583" w:type="dxa"/>
            <w:vAlign w:val="center"/>
          </w:tcPr>
          <w:p w14:paraId="378C632E" w14:textId="3F646471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  <w:r w:rsidR="005B2889"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3" w:type="dxa"/>
            <w:vAlign w:val="center"/>
          </w:tcPr>
          <w:p w14:paraId="1FC5BDB8" w14:textId="31EDD79D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  <w:r w:rsidR="000228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</w:tbl>
    <w:p w14:paraId="4B13C531" w14:textId="77777777" w:rsidR="009F2D54" w:rsidRPr="009F2D54" w:rsidRDefault="009F2D54" w:rsidP="006A4F08">
      <w:pPr>
        <w:rPr>
          <w:rFonts w:asciiTheme="majorBidi" w:hAnsiTheme="majorBidi" w:cstheme="majorBidi"/>
          <w:b/>
          <w:sz w:val="20"/>
          <w:szCs w:val="20"/>
        </w:rPr>
      </w:pPr>
    </w:p>
    <w:p w14:paraId="3AAF166E" w14:textId="19B0E40C" w:rsidR="00905D13" w:rsidRPr="009F2D54" w:rsidRDefault="00402D1C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İKİNCİ YARIYIL</w:t>
      </w:r>
    </w:p>
    <w:tbl>
      <w:tblPr>
        <w:tblStyle w:val="TabloKlavuzu"/>
        <w:tblW w:w="9059" w:type="dxa"/>
        <w:tblLook w:val="04A0" w:firstRow="1" w:lastRow="0" w:firstColumn="1" w:lastColumn="0" w:noHBand="0" w:noVBand="1"/>
      </w:tblPr>
      <w:tblGrid>
        <w:gridCol w:w="1344"/>
        <w:gridCol w:w="5436"/>
        <w:gridCol w:w="416"/>
        <w:gridCol w:w="416"/>
        <w:gridCol w:w="576"/>
        <w:gridCol w:w="871"/>
      </w:tblGrid>
      <w:tr w:rsidR="00B4023C" w:rsidRPr="008E6BA3" w14:paraId="325081D8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012439C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436" w:type="dxa"/>
            <w:vAlign w:val="center"/>
          </w:tcPr>
          <w:p w14:paraId="65CA6BF3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15" w:type="dxa"/>
            <w:vAlign w:val="center"/>
          </w:tcPr>
          <w:p w14:paraId="219C3A7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16" w:type="dxa"/>
            <w:vAlign w:val="center"/>
          </w:tcPr>
          <w:p w14:paraId="017CEAB0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6" w:type="dxa"/>
            <w:vAlign w:val="center"/>
          </w:tcPr>
          <w:p w14:paraId="30441F88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1" w:type="dxa"/>
            <w:vAlign w:val="center"/>
          </w:tcPr>
          <w:p w14:paraId="407A63B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8E6BA3" w14:paraId="2E6C1D0D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5591FE2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102</w:t>
            </w:r>
          </w:p>
        </w:tc>
        <w:tc>
          <w:tcPr>
            <w:tcW w:w="5436" w:type="dxa"/>
            <w:vAlign w:val="center"/>
          </w:tcPr>
          <w:p w14:paraId="5CD0115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Lineer Cebir</w:t>
            </w:r>
          </w:p>
        </w:tc>
        <w:tc>
          <w:tcPr>
            <w:tcW w:w="415" w:type="dxa"/>
            <w:vAlign w:val="center"/>
          </w:tcPr>
          <w:p w14:paraId="3535CAB0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16" w:type="dxa"/>
            <w:vAlign w:val="center"/>
          </w:tcPr>
          <w:p w14:paraId="6BAD8F7C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C66882C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1" w:type="dxa"/>
            <w:vAlign w:val="center"/>
          </w:tcPr>
          <w:p w14:paraId="0482F134" w14:textId="6895678D" w:rsidR="006A4F08" w:rsidRPr="008E6BA3" w:rsidRDefault="00717003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B4023C" w:rsidRPr="008E6BA3" w14:paraId="5E08F1DC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04A3484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104</w:t>
            </w:r>
          </w:p>
        </w:tc>
        <w:tc>
          <w:tcPr>
            <w:tcW w:w="5436" w:type="dxa"/>
            <w:vAlign w:val="center"/>
          </w:tcPr>
          <w:p w14:paraId="07197DE1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Nesne Tabanlı Programlama</w:t>
            </w:r>
          </w:p>
        </w:tc>
        <w:tc>
          <w:tcPr>
            <w:tcW w:w="415" w:type="dxa"/>
            <w:vAlign w:val="center"/>
          </w:tcPr>
          <w:p w14:paraId="77FED449" w14:textId="0274171A" w:rsidR="006A4F08" w:rsidRPr="008E6BA3" w:rsidRDefault="000C4BA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0622F38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6" w:type="dxa"/>
            <w:vAlign w:val="center"/>
          </w:tcPr>
          <w:p w14:paraId="05E5310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1" w:type="dxa"/>
            <w:vAlign w:val="center"/>
          </w:tcPr>
          <w:p w14:paraId="449688BF" w14:textId="6270F1BB" w:rsidR="006A4F08" w:rsidRPr="008E6BA3" w:rsidRDefault="0096682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B4023C" w:rsidRPr="008E6BA3" w14:paraId="4CC38218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1833630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106</w:t>
            </w:r>
          </w:p>
        </w:tc>
        <w:tc>
          <w:tcPr>
            <w:tcW w:w="5436" w:type="dxa"/>
            <w:vAlign w:val="center"/>
          </w:tcPr>
          <w:p w14:paraId="066B0925" w14:textId="2C79BDD5" w:rsidR="006A4F08" w:rsidRPr="008E6BA3" w:rsidRDefault="0044060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Veritabanı</w:t>
            </w:r>
            <w:r w:rsidR="006A4F08" w:rsidRPr="008E6BA3">
              <w:rPr>
                <w:rFonts w:asciiTheme="majorBidi" w:hAnsiTheme="majorBidi" w:cstheme="majorBidi"/>
                <w:sz w:val="20"/>
                <w:szCs w:val="20"/>
              </w:rPr>
              <w:t xml:space="preserve"> Programlama</w:t>
            </w:r>
          </w:p>
        </w:tc>
        <w:tc>
          <w:tcPr>
            <w:tcW w:w="415" w:type="dxa"/>
            <w:vAlign w:val="center"/>
          </w:tcPr>
          <w:p w14:paraId="534A7EBF" w14:textId="049F9945" w:rsidR="006A4F08" w:rsidRPr="008E6BA3" w:rsidRDefault="00C479EF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6BED48F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6" w:type="dxa"/>
            <w:vAlign w:val="center"/>
          </w:tcPr>
          <w:p w14:paraId="091514E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1" w:type="dxa"/>
            <w:vAlign w:val="center"/>
          </w:tcPr>
          <w:p w14:paraId="08D0C934" w14:textId="4B64157A" w:rsidR="006A4F08" w:rsidRPr="008E6BA3" w:rsidRDefault="005F5DB5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B4023C" w:rsidRPr="008E6BA3" w14:paraId="3FCB8A5E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0362A106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TDİ 196</w:t>
            </w:r>
          </w:p>
        </w:tc>
        <w:tc>
          <w:tcPr>
            <w:tcW w:w="5436" w:type="dxa"/>
            <w:vAlign w:val="center"/>
          </w:tcPr>
          <w:p w14:paraId="79C80F89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Türk Dili II</w:t>
            </w:r>
          </w:p>
        </w:tc>
        <w:tc>
          <w:tcPr>
            <w:tcW w:w="415" w:type="dxa"/>
            <w:vAlign w:val="center"/>
          </w:tcPr>
          <w:p w14:paraId="0B08E8F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6FDF133D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5BF2097D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6F62E3D6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23C" w:rsidRPr="008E6BA3" w14:paraId="1206EFA1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7E881B46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108</w:t>
            </w:r>
          </w:p>
        </w:tc>
        <w:tc>
          <w:tcPr>
            <w:tcW w:w="5436" w:type="dxa"/>
            <w:vAlign w:val="center"/>
          </w:tcPr>
          <w:p w14:paraId="468B588C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Fizik II</w:t>
            </w:r>
          </w:p>
        </w:tc>
        <w:tc>
          <w:tcPr>
            <w:tcW w:w="415" w:type="dxa"/>
            <w:vAlign w:val="center"/>
          </w:tcPr>
          <w:p w14:paraId="6AD0C01C" w14:textId="213B3118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6566D66D" w14:textId="34F70473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6" w:type="dxa"/>
            <w:vAlign w:val="center"/>
          </w:tcPr>
          <w:p w14:paraId="353CEEF0" w14:textId="79AA9610" w:rsidR="006A4F08" w:rsidRPr="008E6BA3" w:rsidRDefault="008F5441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1" w:type="dxa"/>
            <w:vAlign w:val="center"/>
          </w:tcPr>
          <w:p w14:paraId="7DA730C5" w14:textId="6DB83765" w:rsidR="006A4F08" w:rsidRPr="008E6BA3" w:rsidRDefault="00CC12F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B4023C" w:rsidRPr="008E6BA3" w14:paraId="59E97E06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2F23A2EB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YZM 110</w:t>
            </w:r>
          </w:p>
        </w:tc>
        <w:tc>
          <w:tcPr>
            <w:tcW w:w="5436" w:type="dxa"/>
            <w:vAlign w:val="center"/>
          </w:tcPr>
          <w:p w14:paraId="052DEA64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Matematik II</w:t>
            </w:r>
          </w:p>
        </w:tc>
        <w:tc>
          <w:tcPr>
            <w:tcW w:w="415" w:type="dxa"/>
            <w:vAlign w:val="center"/>
          </w:tcPr>
          <w:p w14:paraId="4D85A9B6" w14:textId="3911721A" w:rsidR="006A4F08" w:rsidRPr="008E6BA3" w:rsidRDefault="000136B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416" w:type="dxa"/>
            <w:vAlign w:val="center"/>
          </w:tcPr>
          <w:p w14:paraId="1BCC8B7A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10F916D" w14:textId="268113F1" w:rsidR="006A4F08" w:rsidRPr="008E6BA3" w:rsidRDefault="000136B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1" w:type="dxa"/>
            <w:vAlign w:val="center"/>
          </w:tcPr>
          <w:p w14:paraId="1D4ACEBA" w14:textId="6F14ABDE" w:rsidR="006A4F08" w:rsidRPr="008E6BA3" w:rsidRDefault="000136B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4023C" w:rsidRPr="008E6BA3" w14:paraId="5692C96E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6D949ED1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İNG 186</w:t>
            </w:r>
          </w:p>
        </w:tc>
        <w:tc>
          <w:tcPr>
            <w:tcW w:w="5436" w:type="dxa"/>
            <w:vAlign w:val="center"/>
          </w:tcPr>
          <w:p w14:paraId="799DB4A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Yabancı Dil II</w:t>
            </w:r>
          </w:p>
        </w:tc>
        <w:tc>
          <w:tcPr>
            <w:tcW w:w="415" w:type="dxa"/>
            <w:vAlign w:val="center"/>
          </w:tcPr>
          <w:p w14:paraId="322961A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789554C2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3E17CAF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4C78EFC2" w14:textId="1B6968CE" w:rsidR="006A4F08" w:rsidRPr="00261138" w:rsidRDefault="0096682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</w:tr>
      <w:tr w:rsidR="00B4023C" w:rsidRPr="008E6BA3" w14:paraId="73C825AB" w14:textId="77777777" w:rsidTr="00413EB5">
        <w:trPr>
          <w:trHeight w:val="340"/>
        </w:trPr>
        <w:tc>
          <w:tcPr>
            <w:tcW w:w="1344" w:type="dxa"/>
            <w:vAlign w:val="center"/>
          </w:tcPr>
          <w:p w14:paraId="584666A3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AİT 192</w:t>
            </w:r>
          </w:p>
        </w:tc>
        <w:tc>
          <w:tcPr>
            <w:tcW w:w="5436" w:type="dxa"/>
            <w:vAlign w:val="center"/>
          </w:tcPr>
          <w:p w14:paraId="1FDC67B7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Atatürk İlkeleri ve İnkılap Tarihi II</w:t>
            </w:r>
          </w:p>
        </w:tc>
        <w:tc>
          <w:tcPr>
            <w:tcW w:w="415" w:type="dxa"/>
            <w:vAlign w:val="center"/>
          </w:tcPr>
          <w:p w14:paraId="65838B8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16" w:type="dxa"/>
            <w:vAlign w:val="center"/>
          </w:tcPr>
          <w:p w14:paraId="028DA9A5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0FB1D75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349FDC03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23C" w:rsidRPr="008E6BA3" w14:paraId="5B13E729" w14:textId="77777777" w:rsidTr="00413EB5">
        <w:trPr>
          <w:trHeight w:val="340"/>
        </w:trPr>
        <w:tc>
          <w:tcPr>
            <w:tcW w:w="6781" w:type="dxa"/>
            <w:gridSpan w:val="2"/>
            <w:vAlign w:val="center"/>
          </w:tcPr>
          <w:p w14:paraId="605A155E" w14:textId="77777777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15" w:type="dxa"/>
            <w:vAlign w:val="center"/>
          </w:tcPr>
          <w:p w14:paraId="7AF2A7EA" w14:textId="4F5F1140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19</w:t>
            </w:r>
          </w:p>
        </w:tc>
        <w:tc>
          <w:tcPr>
            <w:tcW w:w="416" w:type="dxa"/>
            <w:vAlign w:val="center"/>
          </w:tcPr>
          <w:p w14:paraId="4A20A402" w14:textId="78A45936" w:rsidR="006A4F08" w:rsidRPr="008E6BA3" w:rsidRDefault="005B288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</w:p>
        </w:tc>
        <w:tc>
          <w:tcPr>
            <w:tcW w:w="576" w:type="dxa"/>
            <w:vAlign w:val="center"/>
          </w:tcPr>
          <w:p w14:paraId="6140BF0F" w14:textId="670F9D39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  <w:r w:rsidR="00717003"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1" w:type="dxa"/>
            <w:vAlign w:val="center"/>
          </w:tcPr>
          <w:p w14:paraId="0BEE9697" w14:textId="7A3686C9" w:rsidR="006A4F08" w:rsidRPr="008E6BA3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6B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  <w:r w:rsidR="00B303C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</w:tbl>
    <w:p w14:paraId="2597F49A" w14:textId="77777777" w:rsidR="006A4F08" w:rsidRPr="009F2D54" w:rsidRDefault="006A4F08" w:rsidP="006A4F08">
      <w:pPr>
        <w:rPr>
          <w:rFonts w:asciiTheme="majorBidi" w:hAnsiTheme="majorBidi" w:cstheme="majorBidi"/>
          <w:b/>
          <w:sz w:val="20"/>
          <w:szCs w:val="20"/>
        </w:rPr>
      </w:pPr>
    </w:p>
    <w:p w14:paraId="609C8764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002FA91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D537474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45A74FA5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EA74E0D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36A0BC9" w14:textId="77777777" w:rsidR="00F964A5" w:rsidRPr="009F2D54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0652E74E" w14:textId="77777777" w:rsidR="00F964A5" w:rsidRDefault="00F964A5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78C95AD" w14:textId="77777777" w:rsidR="009F2D54" w:rsidRDefault="009F2D54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1FC57E3" w14:textId="77777777" w:rsidR="009F2D54" w:rsidRDefault="009F2D54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8928DD5" w14:textId="77777777" w:rsidR="008E6BA3" w:rsidRDefault="008E6BA3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4526762" w14:textId="77777777" w:rsidR="008E6BA3" w:rsidRDefault="008E6BA3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ECE57CD" w14:textId="77777777" w:rsidR="009F2D54" w:rsidRPr="009F2D54" w:rsidRDefault="009F2D54" w:rsidP="00402D1C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F03E760" w14:textId="51B79213" w:rsidR="009F2D54" w:rsidRPr="00E947A4" w:rsidRDefault="00402D1C" w:rsidP="00E947A4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F2D54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İKİNCİ YIL</w:t>
      </w:r>
    </w:p>
    <w:p w14:paraId="58E44478" w14:textId="0E4743E2" w:rsidR="00402D1C" w:rsidRPr="009F2D54" w:rsidRDefault="00402D1C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ÜÇÜNCÜ YARIYIL</w:t>
      </w:r>
    </w:p>
    <w:tbl>
      <w:tblPr>
        <w:tblStyle w:val="TabloKlavuzu"/>
        <w:tblW w:w="9130" w:type="dxa"/>
        <w:tblLook w:val="04A0" w:firstRow="1" w:lastRow="0" w:firstColumn="1" w:lastColumn="0" w:noHBand="0" w:noVBand="1"/>
      </w:tblPr>
      <w:tblGrid>
        <w:gridCol w:w="1472"/>
        <w:gridCol w:w="5348"/>
        <w:gridCol w:w="427"/>
        <w:gridCol w:w="427"/>
        <w:gridCol w:w="580"/>
        <w:gridCol w:w="876"/>
      </w:tblGrid>
      <w:tr w:rsidR="00B4023C" w:rsidRPr="001542DD" w14:paraId="5EEFAAB2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3FA5E668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48" w:type="dxa"/>
            <w:vAlign w:val="center"/>
          </w:tcPr>
          <w:p w14:paraId="5A8506D6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vAlign w:val="center"/>
          </w:tcPr>
          <w:p w14:paraId="3C641E87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vAlign w:val="center"/>
          </w:tcPr>
          <w:p w14:paraId="67F3F243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0" w:type="dxa"/>
            <w:vAlign w:val="center"/>
          </w:tcPr>
          <w:p w14:paraId="14A1F0A6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6" w:type="dxa"/>
            <w:vAlign w:val="center"/>
          </w:tcPr>
          <w:p w14:paraId="2399D0E5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1542DD" w14:paraId="7EF8BBD2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2B744FC6" w14:textId="6112A44A" w:rsidR="00AC2079" w:rsidRPr="001542DD" w:rsidRDefault="00AC2079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 201</w:t>
            </w:r>
          </w:p>
        </w:tc>
        <w:tc>
          <w:tcPr>
            <w:tcW w:w="5348" w:type="dxa"/>
            <w:vAlign w:val="center"/>
          </w:tcPr>
          <w:p w14:paraId="282521FE" w14:textId="56DB42C2" w:rsidR="00AC2079" w:rsidRPr="001542DD" w:rsidRDefault="00AC2079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Diferansiyel Denklemler</w:t>
            </w:r>
          </w:p>
        </w:tc>
        <w:tc>
          <w:tcPr>
            <w:tcW w:w="427" w:type="dxa"/>
            <w:vAlign w:val="center"/>
          </w:tcPr>
          <w:p w14:paraId="3395D68E" w14:textId="0372F522" w:rsidR="00AC2079" w:rsidRPr="001542DD" w:rsidRDefault="00AC2079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1654D1CA" w14:textId="7621D914" w:rsidR="00AC2079" w:rsidRPr="001542DD" w:rsidRDefault="00AC2079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0" w:type="dxa"/>
            <w:vAlign w:val="center"/>
          </w:tcPr>
          <w:p w14:paraId="4F0101CE" w14:textId="72F2E3F6" w:rsidR="00AC2079" w:rsidRPr="001542DD" w:rsidRDefault="00AC2079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6" w:type="dxa"/>
            <w:vAlign w:val="center"/>
          </w:tcPr>
          <w:p w14:paraId="74AF2A5A" w14:textId="0A53DB10" w:rsidR="00AC2079" w:rsidRPr="001542DD" w:rsidRDefault="0028514B" w:rsidP="00AC207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</w:p>
        </w:tc>
      </w:tr>
      <w:tr w:rsidR="00717003" w:rsidRPr="001542DD" w14:paraId="0FE6820D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274A74AE" w14:textId="50456EC9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 203</w:t>
            </w:r>
          </w:p>
        </w:tc>
        <w:tc>
          <w:tcPr>
            <w:tcW w:w="5348" w:type="dxa"/>
            <w:vAlign w:val="center"/>
          </w:tcPr>
          <w:p w14:paraId="6E6B07C2" w14:textId="36A0B098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Sayısal Analiz</w:t>
            </w:r>
          </w:p>
        </w:tc>
        <w:tc>
          <w:tcPr>
            <w:tcW w:w="427" w:type="dxa"/>
            <w:vAlign w:val="center"/>
          </w:tcPr>
          <w:p w14:paraId="1B15816F" w14:textId="14491D6C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23133ECA" w14:textId="48EBF7D3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0" w:type="dxa"/>
            <w:vAlign w:val="center"/>
          </w:tcPr>
          <w:p w14:paraId="345C9F74" w14:textId="52D70488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6" w:type="dxa"/>
            <w:vAlign w:val="center"/>
          </w:tcPr>
          <w:p w14:paraId="605DF756" w14:textId="0921047D" w:rsidR="00717003" w:rsidRPr="001542DD" w:rsidRDefault="005B2889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717003" w:rsidRPr="001542DD" w14:paraId="2D8B58E7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1917DE1A" w14:textId="2BCD3D3F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 205</w:t>
            </w:r>
          </w:p>
        </w:tc>
        <w:tc>
          <w:tcPr>
            <w:tcW w:w="5348" w:type="dxa"/>
            <w:vAlign w:val="center"/>
          </w:tcPr>
          <w:p w14:paraId="43B059D2" w14:textId="2D3AC5F4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İşletim Sistemleri</w:t>
            </w:r>
          </w:p>
        </w:tc>
        <w:tc>
          <w:tcPr>
            <w:tcW w:w="427" w:type="dxa"/>
            <w:vAlign w:val="center"/>
          </w:tcPr>
          <w:p w14:paraId="5F72A6FA" w14:textId="60147B07" w:rsidR="00717003" w:rsidRPr="001542DD" w:rsidRDefault="003C26A6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4C7CAEEB" w14:textId="138EFC1F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0" w:type="dxa"/>
            <w:vAlign w:val="center"/>
          </w:tcPr>
          <w:p w14:paraId="664F4F00" w14:textId="72E177D0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6" w:type="dxa"/>
            <w:vAlign w:val="center"/>
          </w:tcPr>
          <w:p w14:paraId="0B96A6D8" w14:textId="54CD8FA6" w:rsidR="00717003" w:rsidRPr="001542DD" w:rsidRDefault="003C26A6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717003" w:rsidRPr="001542DD" w14:paraId="44393B90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55DE64BE" w14:textId="76F55BEA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 207</w:t>
            </w:r>
          </w:p>
        </w:tc>
        <w:tc>
          <w:tcPr>
            <w:tcW w:w="5348" w:type="dxa"/>
            <w:vAlign w:val="center"/>
          </w:tcPr>
          <w:p w14:paraId="4FCBAA29" w14:textId="0F3A9A0D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Veri Yapıları ve Algoritmalar</w:t>
            </w:r>
          </w:p>
        </w:tc>
        <w:tc>
          <w:tcPr>
            <w:tcW w:w="427" w:type="dxa"/>
            <w:vAlign w:val="center"/>
          </w:tcPr>
          <w:p w14:paraId="534BB844" w14:textId="3E042891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1AE8EC96" w14:textId="31E4379A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0" w:type="dxa"/>
            <w:vAlign w:val="center"/>
          </w:tcPr>
          <w:p w14:paraId="74C8EED6" w14:textId="69A02E9C" w:rsidR="00717003" w:rsidRPr="001542DD" w:rsidRDefault="00055DFD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6" w:type="dxa"/>
            <w:vAlign w:val="center"/>
          </w:tcPr>
          <w:p w14:paraId="5B7F785C" w14:textId="1799C1F7" w:rsidR="00717003" w:rsidRPr="001542DD" w:rsidRDefault="00055DFD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717003" w:rsidRPr="001542DD" w14:paraId="12F0D4A3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62AECA7E" w14:textId="3E89F737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 209</w:t>
            </w:r>
          </w:p>
        </w:tc>
        <w:tc>
          <w:tcPr>
            <w:tcW w:w="5348" w:type="dxa"/>
            <w:vAlign w:val="center"/>
          </w:tcPr>
          <w:p w14:paraId="669B330A" w14:textId="4E783BCB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 xml:space="preserve">Web Tasarımı ve Programlama </w:t>
            </w:r>
          </w:p>
        </w:tc>
        <w:tc>
          <w:tcPr>
            <w:tcW w:w="427" w:type="dxa"/>
            <w:vAlign w:val="center"/>
          </w:tcPr>
          <w:p w14:paraId="6B01FCB8" w14:textId="15FE27A4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464902DF" w14:textId="5C3DDA3C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0" w:type="dxa"/>
            <w:vAlign w:val="center"/>
          </w:tcPr>
          <w:p w14:paraId="7A0011BB" w14:textId="6D5AFA0E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6" w:type="dxa"/>
            <w:vAlign w:val="center"/>
          </w:tcPr>
          <w:p w14:paraId="6FB52246" w14:textId="261E9807" w:rsidR="00717003" w:rsidRPr="001542DD" w:rsidRDefault="005B2889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717003" w:rsidRPr="001542DD" w14:paraId="3DE176CC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3C1A38C6" w14:textId="39479345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ISG 255</w:t>
            </w:r>
          </w:p>
        </w:tc>
        <w:tc>
          <w:tcPr>
            <w:tcW w:w="5348" w:type="dxa"/>
            <w:vAlign w:val="center"/>
          </w:tcPr>
          <w:p w14:paraId="5500C950" w14:textId="6086DBAF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İş sağlığı ve Güvenliği I</w:t>
            </w:r>
          </w:p>
        </w:tc>
        <w:tc>
          <w:tcPr>
            <w:tcW w:w="427" w:type="dxa"/>
            <w:vAlign w:val="center"/>
          </w:tcPr>
          <w:p w14:paraId="1A37E38C" w14:textId="08E4724E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6D213165" w14:textId="44B4458D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0" w:type="dxa"/>
            <w:vAlign w:val="center"/>
          </w:tcPr>
          <w:p w14:paraId="2D70F118" w14:textId="05E52AD3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6" w:type="dxa"/>
            <w:vAlign w:val="center"/>
          </w:tcPr>
          <w:p w14:paraId="60DDF3DE" w14:textId="77777777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717003" w:rsidRPr="001542DD" w14:paraId="7DB62CD6" w14:textId="77777777" w:rsidTr="00413EB5">
        <w:trPr>
          <w:trHeight w:val="340"/>
        </w:trPr>
        <w:tc>
          <w:tcPr>
            <w:tcW w:w="1472" w:type="dxa"/>
            <w:vAlign w:val="center"/>
          </w:tcPr>
          <w:p w14:paraId="0D974036" w14:textId="3413F580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********</w:t>
            </w:r>
          </w:p>
        </w:tc>
        <w:tc>
          <w:tcPr>
            <w:tcW w:w="5348" w:type="dxa"/>
            <w:vAlign w:val="center"/>
          </w:tcPr>
          <w:p w14:paraId="7E8711C2" w14:textId="1E7F628D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A Grubu Seçmeli Ders</w:t>
            </w:r>
          </w:p>
        </w:tc>
        <w:tc>
          <w:tcPr>
            <w:tcW w:w="427" w:type="dxa"/>
            <w:vAlign w:val="center"/>
          </w:tcPr>
          <w:p w14:paraId="1EC13DE2" w14:textId="19E83C71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766FCB0F" w14:textId="69B98C8B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0" w:type="dxa"/>
            <w:vAlign w:val="center"/>
          </w:tcPr>
          <w:p w14:paraId="39CDF4FD" w14:textId="6A1ACC91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6" w:type="dxa"/>
            <w:vAlign w:val="center"/>
          </w:tcPr>
          <w:p w14:paraId="2D3C4F2D" w14:textId="77777777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717003" w:rsidRPr="001542DD" w14:paraId="2E7438C0" w14:textId="77777777" w:rsidTr="00413EB5">
        <w:trPr>
          <w:trHeight w:val="340"/>
        </w:trPr>
        <w:tc>
          <w:tcPr>
            <w:tcW w:w="6820" w:type="dxa"/>
            <w:gridSpan w:val="2"/>
            <w:vAlign w:val="center"/>
          </w:tcPr>
          <w:p w14:paraId="50E3167C" w14:textId="53D563AA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7" w:type="dxa"/>
            <w:vAlign w:val="center"/>
          </w:tcPr>
          <w:p w14:paraId="32E27FEB" w14:textId="4EC4066A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  <w:r w:rsidR="003A65C8"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7" w:type="dxa"/>
            <w:vAlign w:val="center"/>
          </w:tcPr>
          <w:p w14:paraId="3652314A" w14:textId="457DEAD6" w:rsidR="00717003" w:rsidRPr="001542DD" w:rsidRDefault="003A65C8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80" w:type="dxa"/>
            <w:vAlign w:val="center"/>
          </w:tcPr>
          <w:p w14:paraId="0A39B256" w14:textId="716374EC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76" w:type="dxa"/>
            <w:vAlign w:val="center"/>
          </w:tcPr>
          <w:p w14:paraId="627B4789" w14:textId="3FE466B6" w:rsidR="00717003" w:rsidRPr="001542DD" w:rsidRDefault="00717003" w:rsidP="00717003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04F74830" w14:textId="77777777" w:rsidR="001C35C9" w:rsidRPr="009F2D54" w:rsidRDefault="001C35C9" w:rsidP="006A4F08">
      <w:pPr>
        <w:rPr>
          <w:rFonts w:asciiTheme="majorBidi" w:hAnsiTheme="majorBidi" w:cstheme="majorBidi"/>
          <w:sz w:val="20"/>
          <w:szCs w:val="20"/>
        </w:rPr>
      </w:pPr>
    </w:p>
    <w:p w14:paraId="30EDC1A6" w14:textId="198275C8" w:rsidR="006A4F08" w:rsidRPr="009F2D54" w:rsidRDefault="00905D13" w:rsidP="006A4F08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A Grubu Seçmeli Dersler</w:t>
      </w:r>
      <w:r w:rsidRPr="009F2D5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B4023C" w:rsidRPr="009F2D54" w14:paraId="0D6BF69D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6E6A284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7997BC80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4D2767D2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7BC6BDB9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12696BA1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7152B80E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70178B" w:rsidRPr="003C26A6" w14:paraId="7E4772A5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01E08C87" w14:textId="69D28AE3" w:rsidR="006A4F08" w:rsidRPr="003C26A6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YZM 211</w:t>
            </w:r>
          </w:p>
        </w:tc>
        <w:tc>
          <w:tcPr>
            <w:tcW w:w="5359" w:type="dxa"/>
            <w:vAlign w:val="center"/>
          </w:tcPr>
          <w:p w14:paraId="1E7BBFF5" w14:textId="152417C0" w:rsidR="006A4F08" w:rsidRPr="003C26A6" w:rsidRDefault="00F72AD7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Endüstriyel Programlama</w:t>
            </w:r>
          </w:p>
        </w:tc>
        <w:tc>
          <w:tcPr>
            <w:tcW w:w="428" w:type="dxa"/>
            <w:vAlign w:val="center"/>
          </w:tcPr>
          <w:p w14:paraId="0C7FD43B" w14:textId="77777777" w:rsidR="006A4F08" w:rsidRPr="003C26A6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8" w:type="dxa"/>
            <w:vAlign w:val="center"/>
          </w:tcPr>
          <w:p w14:paraId="1EFD84B9" w14:textId="77777777" w:rsidR="006A4F08" w:rsidRPr="003C26A6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7ED963E7" w14:textId="77777777" w:rsidR="006A4F08" w:rsidRPr="003C26A6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74DA85AF" w14:textId="77777777" w:rsidR="006A4F08" w:rsidRPr="003C26A6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055DFD" w:rsidRPr="009F2D54" w14:paraId="447223C1" w14:textId="77777777" w:rsidTr="008A7646">
        <w:trPr>
          <w:trHeight w:val="340"/>
        </w:trPr>
        <w:tc>
          <w:tcPr>
            <w:tcW w:w="1475" w:type="dxa"/>
            <w:vAlign w:val="center"/>
          </w:tcPr>
          <w:p w14:paraId="5A8CEAB6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YZM 215</w:t>
            </w:r>
          </w:p>
        </w:tc>
        <w:tc>
          <w:tcPr>
            <w:tcW w:w="5359" w:type="dxa"/>
            <w:vAlign w:val="center"/>
          </w:tcPr>
          <w:p w14:paraId="6B1526F9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Gömülü Sistemler</w:t>
            </w:r>
          </w:p>
        </w:tc>
        <w:tc>
          <w:tcPr>
            <w:tcW w:w="428" w:type="dxa"/>
            <w:vAlign w:val="center"/>
          </w:tcPr>
          <w:p w14:paraId="25851D03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8" w:type="dxa"/>
            <w:vAlign w:val="center"/>
          </w:tcPr>
          <w:p w14:paraId="7EB6CDFC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46092AD7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68BD6254" w14:textId="77777777" w:rsidR="00055DFD" w:rsidRPr="009F2D54" w:rsidRDefault="00055DFD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B4023C" w:rsidRPr="009F2D54" w14:paraId="65E5860D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16062FB0" w14:textId="4D271642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YZM 213</w:t>
            </w:r>
          </w:p>
        </w:tc>
        <w:tc>
          <w:tcPr>
            <w:tcW w:w="5359" w:type="dxa"/>
            <w:vAlign w:val="center"/>
          </w:tcPr>
          <w:p w14:paraId="06601D47" w14:textId="6A8E77AF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 xml:space="preserve">Gönüllülük </w:t>
            </w:r>
            <w:r w:rsidR="000C4BA9" w:rsidRPr="009F2D54">
              <w:rPr>
                <w:rFonts w:asciiTheme="majorBidi" w:hAnsiTheme="majorBidi" w:cstheme="majorBidi"/>
                <w:sz w:val="20"/>
                <w:szCs w:val="20"/>
              </w:rPr>
              <w:t>Ç</w:t>
            </w:r>
            <w:r w:rsidRPr="009F2D54">
              <w:rPr>
                <w:rFonts w:asciiTheme="majorBidi" w:hAnsiTheme="majorBidi" w:cstheme="majorBidi"/>
                <w:sz w:val="20"/>
                <w:szCs w:val="20"/>
              </w:rPr>
              <w:t>alışmaları</w:t>
            </w:r>
          </w:p>
        </w:tc>
        <w:tc>
          <w:tcPr>
            <w:tcW w:w="428" w:type="dxa"/>
            <w:vAlign w:val="center"/>
          </w:tcPr>
          <w:p w14:paraId="304FD1F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28" w:type="dxa"/>
            <w:vAlign w:val="center"/>
          </w:tcPr>
          <w:p w14:paraId="01368172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1" w:type="dxa"/>
            <w:vAlign w:val="center"/>
          </w:tcPr>
          <w:p w14:paraId="231092EF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14:paraId="4DE1AE38" w14:textId="757B96D2" w:rsidR="006A4F08" w:rsidRPr="009F2D54" w:rsidRDefault="00602B2B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5BF5DD40" w14:textId="3ACF8633" w:rsidR="00602B2B" w:rsidRDefault="006A4F08" w:rsidP="00E947A4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68607D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Pr="0068607D">
        <w:rPr>
          <w:rFonts w:asciiTheme="majorBidi" w:hAnsiTheme="majorBidi" w:cstheme="majorBidi"/>
          <w:bCs/>
          <w:sz w:val="16"/>
          <w:szCs w:val="16"/>
        </w:rPr>
        <w:t>A Grubu Seçmeli Ders Tablosundan 1(bir) adet seçmeli ders seçilecektir.</w:t>
      </w:r>
    </w:p>
    <w:p w14:paraId="2599767E" w14:textId="424107EE" w:rsidR="00602B2B" w:rsidRPr="009F2D54" w:rsidRDefault="00602B2B" w:rsidP="00602B2B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3. Yarıyıl Seçmeli Formasyon Eğitimi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602B2B" w:rsidRPr="009F2D54" w14:paraId="08BF2E8C" w14:textId="77777777" w:rsidTr="00D67F1C">
        <w:trPr>
          <w:trHeight w:val="340"/>
        </w:trPr>
        <w:tc>
          <w:tcPr>
            <w:tcW w:w="1475" w:type="dxa"/>
            <w:vAlign w:val="center"/>
          </w:tcPr>
          <w:p w14:paraId="0B638FF3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05961E65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6B18B63F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2E147983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62865C59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5791A04A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602B2B" w:rsidRPr="003C26A6" w14:paraId="37A47AFA" w14:textId="77777777" w:rsidTr="00D67F1C">
        <w:trPr>
          <w:trHeight w:val="340"/>
        </w:trPr>
        <w:tc>
          <w:tcPr>
            <w:tcW w:w="1475" w:type="dxa"/>
            <w:vAlign w:val="center"/>
          </w:tcPr>
          <w:p w14:paraId="29696769" w14:textId="1444E631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PF 201</w:t>
            </w:r>
          </w:p>
        </w:tc>
        <w:tc>
          <w:tcPr>
            <w:tcW w:w="5359" w:type="dxa"/>
            <w:vAlign w:val="center"/>
          </w:tcPr>
          <w:p w14:paraId="4BB0E39C" w14:textId="3BBCF8B7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Eğitime Giriş</w:t>
            </w:r>
          </w:p>
        </w:tc>
        <w:tc>
          <w:tcPr>
            <w:tcW w:w="428" w:type="dxa"/>
            <w:vAlign w:val="center"/>
          </w:tcPr>
          <w:p w14:paraId="5C18C7EA" w14:textId="72F0249D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14:paraId="3DBA3998" w14:textId="01B98609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14:paraId="2C40510A" w14:textId="77777777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6A6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3A71B7C9" w14:textId="53D769B6" w:rsidR="00602B2B" w:rsidRPr="003C26A6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602B2B" w:rsidRPr="009F2D54" w14:paraId="0B8C91EF" w14:textId="77777777" w:rsidTr="00D67F1C">
        <w:trPr>
          <w:trHeight w:val="340"/>
        </w:trPr>
        <w:tc>
          <w:tcPr>
            <w:tcW w:w="1475" w:type="dxa"/>
            <w:vAlign w:val="center"/>
          </w:tcPr>
          <w:p w14:paraId="3C0EA44F" w14:textId="2155DD65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PF 205</w:t>
            </w:r>
          </w:p>
        </w:tc>
        <w:tc>
          <w:tcPr>
            <w:tcW w:w="5359" w:type="dxa"/>
            <w:vAlign w:val="center"/>
          </w:tcPr>
          <w:p w14:paraId="18C23C39" w14:textId="56461BC3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Eğitim Psikolojisi</w:t>
            </w:r>
          </w:p>
        </w:tc>
        <w:tc>
          <w:tcPr>
            <w:tcW w:w="428" w:type="dxa"/>
            <w:vAlign w:val="center"/>
          </w:tcPr>
          <w:p w14:paraId="6E8D2228" w14:textId="2415F95F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14:paraId="3764555D" w14:textId="09FF596A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14:paraId="1F2B9BF1" w14:textId="77777777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670A2725" w14:textId="4C5983BD" w:rsidR="00602B2B" w:rsidRPr="009F2D54" w:rsidRDefault="00602B2B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</w:tbl>
    <w:p w14:paraId="408A7E76" w14:textId="702DDA41" w:rsidR="00905D13" w:rsidRPr="00E947A4" w:rsidRDefault="00602B2B" w:rsidP="00E947A4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2</w:t>
      </w:r>
      <w:r>
        <w:rPr>
          <w:rFonts w:asciiTheme="majorBidi" w:hAnsiTheme="majorBidi" w:cstheme="majorBidi"/>
          <w:bCs/>
          <w:sz w:val="16"/>
          <w:szCs w:val="16"/>
        </w:rPr>
        <w:t>3. Yarıyıl Seçmeli Formasyon Eğitimi Ders Tablosundan (formasyon isteyen öğrenciler) 2(iki)</w:t>
      </w:r>
      <w:r w:rsidRPr="0068607D">
        <w:rPr>
          <w:rFonts w:asciiTheme="majorBidi" w:hAnsiTheme="majorBidi" w:cstheme="majorBidi"/>
          <w:bCs/>
          <w:sz w:val="16"/>
          <w:szCs w:val="16"/>
        </w:rPr>
        <w:t xml:space="preserve"> </w:t>
      </w:r>
      <w:r>
        <w:rPr>
          <w:rFonts w:asciiTheme="majorBidi" w:hAnsiTheme="majorBidi" w:cstheme="majorBidi"/>
          <w:bCs/>
          <w:sz w:val="16"/>
          <w:szCs w:val="16"/>
        </w:rPr>
        <w:t>adet seçmeli ders seçilecektir. Seçilen bu dersler isteğe bağlıdır ve AKTS’ ye etki etmeyecektir.</w:t>
      </w:r>
    </w:p>
    <w:p w14:paraId="4045E8F1" w14:textId="1C225CA5" w:rsidR="00413EB5" w:rsidRPr="009F2D54" w:rsidRDefault="003C0A17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DÖRDÜNCÜ YARIYIL</w:t>
      </w:r>
    </w:p>
    <w:tbl>
      <w:tblPr>
        <w:tblStyle w:val="TabloKlavuzu"/>
        <w:tblW w:w="9139" w:type="dxa"/>
        <w:tblLook w:val="04A0" w:firstRow="1" w:lastRow="0" w:firstColumn="1" w:lastColumn="0" w:noHBand="0" w:noVBand="1"/>
      </w:tblPr>
      <w:tblGrid>
        <w:gridCol w:w="1473"/>
        <w:gridCol w:w="5354"/>
        <w:gridCol w:w="427"/>
        <w:gridCol w:w="427"/>
        <w:gridCol w:w="581"/>
        <w:gridCol w:w="877"/>
      </w:tblGrid>
      <w:tr w:rsidR="00B4023C" w:rsidRPr="001542DD" w14:paraId="1D87208E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0B01F206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4" w:type="dxa"/>
            <w:vAlign w:val="center"/>
          </w:tcPr>
          <w:p w14:paraId="64AE7438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vAlign w:val="center"/>
          </w:tcPr>
          <w:p w14:paraId="13AD7059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vAlign w:val="center"/>
          </w:tcPr>
          <w:p w14:paraId="7FBBBE4D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6080841C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7" w:type="dxa"/>
            <w:vAlign w:val="center"/>
          </w:tcPr>
          <w:p w14:paraId="3D5914FE" w14:textId="77777777" w:rsidR="006A4F08" w:rsidRPr="001542DD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1542DD" w14:paraId="1EAF85A7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63F8979D" w14:textId="3739B034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202</w:t>
            </w:r>
          </w:p>
        </w:tc>
        <w:tc>
          <w:tcPr>
            <w:tcW w:w="5354" w:type="dxa"/>
            <w:vAlign w:val="center"/>
          </w:tcPr>
          <w:p w14:paraId="52DD4C6F" w14:textId="46526F10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Ayrık Matematik</w:t>
            </w:r>
          </w:p>
        </w:tc>
        <w:tc>
          <w:tcPr>
            <w:tcW w:w="427" w:type="dxa"/>
            <w:vAlign w:val="center"/>
          </w:tcPr>
          <w:p w14:paraId="0ECA1578" w14:textId="143A9EEC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79A65995" w14:textId="2CED540D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7DC7A3C8" w14:textId="4AAF9B49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7" w:type="dxa"/>
            <w:vAlign w:val="center"/>
          </w:tcPr>
          <w:p w14:paraId="6EE33D31" w14:textId="6B4C7619" w:rsidR="00C75789" w:rsidRPr="001542DD" w:rsidRDefault="00C75789" w:rsidP="00C7578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9F2D54" w:rsidRPr="001542DD" w14:paraId="5CD20313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4EA70D17" w14:textId="2535934E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204</w:t>
            </w:r>
          </w:p>
        </w:tc>
        <w:tc>
          <w:tcPr>
            <w:tcW w:w="5354" w:type="dxa"/>
            <w:vAlign w:val="center"/>
          </w:tcPr>
          <w:p w14:paraId="79AE18BF" w14:textId="06763B07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Görsel Programlama</w:t>
            </w:r>
          </w:p>
        </w:tc>
        <w:tc>
          <w:tcPr>
            <w:tcW w:w="427" w:type="dxa"/>
            <w:vAlign w:val="center"/>
          </w:tcPr>
          <w:p w14:paraId="26F85F15" w14:textId="1C2080D1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216480AC" w14:textId="3C21B0D6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1" w:type="dxa"/>
            <w:vAlign w:val="center"/>
          </w:tcPr>
          <w:p w14:paraId="27A90A5F" w14:textId="08B16C36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7" w:type="dxa"/>
            <w:vAlign w:val="center"/>
          </w:tcPr>
          <w:p w14:paraId="1AFFA7B8" w14:textId="2B769215" w:rsidR="009F2D54" w:rsidRPr="001542DD" w:rsidRDefault="00055DFD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F2D54" w:rsidRPr="001542DD" w14:paraId="07F8C6BE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7FCCE9CF" w14:textId="7882AC28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206</w:t>
            </w:r>
          </w:p>
        </w:tc>
        <w:tc>
          <w:tcPr>
            <w:tcW w:w="5354" w:type="dxa"/>
            <w:vAlign w:val="center"/>
          </w:tcPr>
          <w:p w14:paraId="73329857" w14:textId="2B19957F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İnternet Programcılığı</w:t>
            </w:r>
          </w:p>
        </w:tc>
        <w:tc>
          <w:tcPr>
            <w:tcW w:w="427" w:type="dxa"/>
            <w:vAlign w:val="center"/>
          </w:tcPr>
          <w:p w14:paraId="770B4267" w14:textId="1F3772DB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05FF72EA" w14:textId="5F1ECBD4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1" w:type="dxa"/>
            <w:vAlign w:val="center"/>
          </w:tcPr>
          <w:p w14:paraId="33E83A79" w14:textId="79E08C5B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7" w:type="dxa"/>
            <w:vAlign w:val="center"/>
          </w:tcPr>
          <w:p w14:paraId="6F180806" w14:textId="6B0F41D9" w:rsidR="009F2D54" w:rsidRPr="001542DD" w:rsidRDefault="003A65C8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F2D54" w:rsidRPr="001542DD" w14:paraId="3EDF3371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6DED2489" w14:textId="5BB969D8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 xml:space="preserve"> ISG  256</w:t>
            </w:r>
          </w:p>
        </w:tc>
        <w:tc>
          <w:tcPr>
            <w:tcW w:w="5354" w:type="dxa"/>
            <w:vAlign w:val="center"/>
          </w:tcPr>
          <w:p w14:paraId="3D9FA0D8" w14:textId="6FB4C872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İş sağlığı ve Güvenliği II</w:t>
            </w:r>
          </w:p>
        </w:tc>
        <w:tc>
          <w:tcPr>
            <w:tcW w:w="427" w:type="dxa"/>
            <w:vAlign w:val="center"/>
          </w:tcPr>
          <w:p w14:paraId="2FEA48B9" w14:textId="4E5C4414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49F4BB45" w14:textId="2CD31DC8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4CC12CA5" w14:textId="02F9EBDC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29DA82F8" w14:textId="70605621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</w:tr>
      <w:tr w:rsidR="009F2D54" w:rsidRPr="001542DD" w14:paraId="0690DBAC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13C55D9B" w14:textId="2047924F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208</w:t>
            </w:r>
          </w:p>
        </w:tc>
        <w:tc>
          <w:tcPr>
            <w:tcW w:w="5354" w:type="dxa"/>
            <w:vAlign w:val="center"/>
          </w:tcPr>
          <w:p w14:paraId="15A4B7D6" w14:textId="355869CE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Olasılık ve İstatistik</w:t>
            </w:r>
          </w:p>
        </w:tc>
        <w:tc>
          <w:tcPr>
            <w:tcW w:w="427" w:type="dxa"/>
            <w:vAlign w:val="center"/>
          </w:tcPr>
          <w:p w14:paraId="6B2D4CE1" w14:textId="736DE85E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43EB4029" w14:textId="529B248D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33093871" w14:textId="43CD41D2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7" w:type="dxa"/>
            <w:vAlign w:val="center"/>
          </w:tcPr>
          <w:p w14:paraId="03C70ED6" w14:textId="5B0481AD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</w:p>
        </w:tc>
      </w:tr>
      <w:tr w:rsidR="009F2D54" w:rsidRPr="001542DD" w14:paraId="747755E8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7E48043C" w14:textId="6A3B298C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210</w:t>
            </w:r>
          </w:p>
        </w:tc>
        <w:tc>
          <w:tcPr>
            <w:tcW w:w="5354" w:type="dxa"/>
            <w:vAlign w:val="center"/>
          </w:tcPr>
          <w:p w14:paraId="2BD77F30" w14:textId="1FBD028A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Yazılım Gereksinim Mühendisliği</w:t>
            </w:r>
          </w:p>
        </w:tc>
        <w:tc>
          <w:tcPr>
            <w:tcW w:w="427" w:type="dxa"/>
            <w:vAlign w:val="center"/>
          </w:tcPr>
          <w:p w14:paraId="053724FD" w14:textId="6266A353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2F92BB81" w14:textId="441B7BD4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B30032E" w14:textId="5B0B5799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6BF6C1D7" w14:textId="4187D835" w:rsidR="009F2D54" w:rsidRPr="001542DD" w:rsidRDefault="003A65C8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9F2D54" w:rsidRPr="001542DD" w14:paraId="2585F855" w14:textId="77777777" w:rsidTr="00413EB5">
        <w:trPr>
          <w:trHeight w:val="340"/>
        </w:trPr>
        <w:tc>
          <w:tcPr>
            <w:tcW w:w="1473" w:type="dxa"/>
            <w:vAlign w:val="center"/>
          </w:tcPr>
          <w:p w14:paraId="2127886A" w14:textId="3686F79C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YZM 212</w:t>
            </w:r>
          </w:p>
        </w:tc>
        <w:tc>
          <w:tcPr>
            <w:tcW w:w="5354" w:type="dxa"/>
            <w:vAlign w:val="center"/>
          </w:tcPr>
          <w:p w14:paraId="04A909FA" w14:textId="155532F9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İleri Programlama Teknikleri</w:t>
            </w:r>
          </w:p>
        </w:tc>
        <w:tc>
          <w:tcPr>
            <w:tcW w:w="427" w:type="dxa"/>
            <w:vAlign w:val="center"/>
          </w:tcPr>
          <w:p w14:paraId="63F06986" w14:textId="5C1D812F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190D323E" w14:textId="43C51BCF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A4D31F7" w14:textId="5F75A886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6E82A878" w14:textId="0441020F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9F2D54" w:rsidRPr="009F2D54" w14:paraId="4360D559" w14:textId="77777777" w:rsidTr="00413EB5">
        <w:trPr>
          <w:trHeight w:val="340"/>
        </w:trPr>
        <w:tc>
          <w:tcPr>
            <w:tcW w:w="6827" w:type="dxa"/>
            <w:gridSpan w:val="2"/>
            <w:vAlign w:val="center"/>
          </w:tcPr>
          <w:p w14:paraId="1F94AEB8" w14:textId="191AE98C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7" w:type="dxa"/>
            <w:vAlign w:val="center"/>
          </w:tcPr>
          <w:p w14:paraId="25FF9A84" w14:textId="5C78327B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7" w:type="dxa"/>
            <w:vAlign w:val="center"/>
          </w:tcPr>
          <w:p w14:paraId="59D79357" w14:textId="0D04A854" w:rsidR="009F2D54" w:rsidRPr="001542DD" w:rsidRDefault="003A65C8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sz w:val="20"/>
                <w:szCs w:val="20"/>
              </w:rPr>
              <w:t>4</w:t>
            </w:r>
          </w:p>
        </w:tc>
        <w:tc>
          <w:tcPr>
            <w:tcW w:w="581" w:type="dxa"/>
            <w:vAlign w:val="center"/>
          </w:tcPr>
          <w:p w14:paraId="3E3C6532" w14:textId="351EEC7D" w:rsidR="009F2D54" w:rsidRPr="001542DD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  <w:r w:rsidR="003A65C8"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77" w:type="dxa"/>
            <w:vAlign w:val="center"/>
          </w:tcPr>
          <w:p w14:paraId="2E02FAEB" w14:textId="6D9D4370" w:rsidR="009F2D54" w:rsidRPr="009F2D54" w:rsidRDefault="009F2D54" w:rsidP="009F2D54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542D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67520C87" w14:textId="77777777" w:rsidR="00E947A4" w:rsidRDefault="00E947A4" w:rsidP="00E947A4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1302A22F" w14:textId="5E868215" w:rsidR="00E947A4" w:rsidRPr="009F2D54" w:rsidRDefault="00E947A4" w:rsidP="00E947A4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4. Yarıyıl Seçmeli Formasyon Eğitimi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E947A4" w:rsidRPr="009F2D54" w14:paraId="112CF908" w14:textId="77777777" w:rsidTr="00D67F1C">
        <w:trPr>
          <w:trHeight w:val="340"/>
        </w:trPr>
        <w:tc>
          <w:tcPr>
            <w:tcW w:w="1475" w:type="dxa"/>
            <w:vAlign w:val="center"/>
          </w:tcPr>
          <w:p w14:paraId="6714AB94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1F074A0C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75B07CCE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0EB0F1DC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353B44B0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3DC6DD84" w14:textId="77777777" w:rsidR="00E947A4" w:rsidRPr="009F2D54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E947A4" w:rsidRPr="003C26A6" w14:paraId="43CF0CDA" w14:textId="77777777" w:rsidTr="00D67F1C">
        <w:trPr>
          <w:trHeight w:val="340"/>
        </w:trPr>
        <w:tc>
          <w:tcPr>
            <w:tcW w:w="1475" w:type="dxa"/>
            <w:vAlign w:val="center"/>
          </w:tcPr>
          <w:p w14:paraId="055A66DA" w14:textId="63AA45E2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PF 202</w:t>
            </w:r>
          </w:p>
        </w:tc>
        <w:tc>
          <w:tcPr>
            <w:tcW w:w="5359" w:type="dxa"/>
            <w:vAlign w:val="center"/>
          </w:tcPr>
          <w:p w14:paraId="78285C7C" w14:textId="1E8EA38F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Sınıf Yönetimi</w:t>
            </w:r>
          </w:p>
        </w:tc>
        <w:tc>
          <w:tcPr>
            <w:tcW w:w="428" w:type="dxa"/>
            <w:vAlign w:val="center"/>
          </w:tcPr>
          <w:p w14:paraId="3F70F017" w14:textId="77777777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14:paraId="6AB783AF" w14:textId="77777777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14:paraId="1D43CEE8" w14:textId="74BA915B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14:paraId="4D655733" w14:textId="79A755B5" w:rsidR="00E947A4" w:rsidRPr="003C26A6" w:rsidRDefault="00E947A4" w:rsidP="00D67F1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6000BDF8" w14:textId="715CF58A" w:rsidR="00905D13" w:rsidRPr="00E947A4" w:rsidRDefault="00E947A4" w:rsidP="00E947A4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3</w:t>
      </w:r>
      <w:r>
        <w:rPr>
          <w:rFonts w:asciiTheme="majorBidi" w:hAnsiTheme="majorBidi" w:cstheme="majorBidi"/>
          <w:bCs/>
          <w:sz w:val="16"/>
          <w:szCs w:val="16"/>
        </w:rPr>
        <w:t>4. Yarıyıl Seçmeli Formasyon Eğitimi Ders Tablosundan (formasyon isteyen öğrenciler) 2(iki)</w:t>
      </w:r>
      <w:r w:rsidRPr="0068607D">
        <w:rPr>
          <w:rFonts w:asciiTheme="majorBidi" w:hAnsiTheme="majorBidi" w:cstheme="majorBidi"/>
          <w:bCs/>
          <w:sz w:val="16"/>
          <w:szCs w:val="16"/>
        </w:rPr>
        <w:t xml:space="preserve"> </w:t>
      </w:r>
      <w:r>
        <w:rPr>
          <w:rFonts w:asciiTheme="majorBidi" w:hAnsiTheme="majorBidi" w:cstheme="majorBidi"/>
          <w:bCs/>
          <w:sz w:val="16"/>
          <w:szCs w:val="16"/>
        </w:rPr>
        <w:t>adet seçmeli ders seçilecektir. Seçilen bu dersler isteğe bağlıdır ve AKTS’ ye etki etmeyecektir.</w:t>
      </w:r>
    </w:p>
    <w:p w14:paraId="1F00BBC2" w14:textId="67CFBD62" w:rsidR="003C0A17" w:rsidRPr="00E63FEF" w:rsidRDefault="003C0A17" w:rsidP="003C0A17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63FEF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ÜÇÜNCÜ YIL</w:t>
      </w:r>
    </w:p>
    <w:p w14:paraId="51391DD8" w14:textId="77777777" w:rsidR="00E63FEF" w:rsidRDefault="00E63FEF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02011904" w14:textId="3D751F28" w:rsidR="00413EB5" w:rsidRPr="009F2D54" w:rsidRDefault="003C0A17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BEŞİNCİ YARIYIL</w:t>
      </w:r>
    </w:p>
    <w:tbl>
      <w:tblPr>
        <w:tblStyle w:val="TabloKlavuzu"/>
        <w:tblW w:w="9150" w:type="dxa"/>
        <w:tblLayout w:type="fixed"/>
        <w:tblLook w:val="04A0" w:firstRow="1" w:lastRow="0" w:firstColumn="1" w:lastColumn="0" w:noHBand="0" w:noVBand="1"/>
      </w:tblPr>
      <w:tblGrid>
        <w:gridCol w:w="1475"/>
        <w:gridCol w:w="5360"/>
        <w:gridCol w:w="531"/>
        <w:gridCol w:w="325"/>
        <w:gridCol w:w="581"/>
        <w:gridCol w:w="878"/>
      </w:tblGrid>
      <w:tr w:rsidR="00B4023C" w:rsidRPr="00E63FEF" w14:paraId="25016BED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655CE485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60" w:type="dxa"/>
            <w:vAlign w:val="center"/>
          </w:tcPr>
          <w:p w14:paraId="37B79C4E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531" w:type="dxa"/>
            <w:vAlign w:val="center"/>
          </w:tcPr>
          <w:p w14:paraId="19F43BF2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325" w:type="dxa"/>
            <w:vAlign w:val="center"/>
          </w:tcPr>
          <w:p w14:paraId="49AC8410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7A5328C9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63509217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E63FEF" w14:paraId="6F679134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42962855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YZM 301</w:t>
            </w:r>
          </w:p>
        </w:tc>
        <w:tc>
          <w:tcPr>
            <w:tcW w:w="5360" w:type="dxa"/>
            <w:vAlign w:val="center"/>
          </w:tcPr>
          <w:p w14:paraId="1596186D" w14:textId="0118F599" w:rsidR="006A4F08" w:rsidRPr="00E63FEF" w:rsidRDefault="00E450E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Yapay </w:t>
            </w:r>
            <w:r w:rsidR="00A65FD5"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Zekâ</w:t>
            </w:r>
          </w:p>
        </w:tc>
        <w:tc>
          <w:tcPr>
            <w:tcW w:w="531" w:type="dxa"/>
            <w:vAlign w:val="center"/>
          </w:tcPr>
          <w:p w14:paraId="3A33D561" w14:textId="68FF67B0" w:rsidR="006A4F08" w:rsidRPr="00E63FEF" w:rsidRDefault="00055DFD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25" w:type="dxa"/>
            <w:vAlign w:val="center"/>
          </w:tcPr>
          <w:p w14:paraId="718DC486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66B94429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6C78BFEB" w14:textId="5602DE62" w:rsidR="006A4F08" w:rsidRPr="00E63FEF" w:rsidRDefault="00E947A4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3F2CF7" w:rsidRPr="0065789E" w14:paraId="2A23997D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0A2DCF5F" w14:textId="3EEA942F" w:rsidR="003F2CF7" w:rsidRPr="0065789E" w:rsidRDefault="003F2CF7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sz w:val="20"/>
                <w:szCs w:val="20"/>
              </w:rPr>
              <w:t>YZM 305</w:t>
            </w:r>
          </w:p>
        </w:tc>
        <w:tc>
          <w:tcPr>
            <w:tcW w:w="5360" w:type="dxa"/>
            <w:vAlign w:val="center"/>
          </w:tcPr>
          <w:p w14:paraId="1A7925FD" w14:textId="4843AB89" w:rsidR="003F2CF7" w:rsidRPr="0065789E" w:rsidRDefault="003F2CF7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bCs/>
                <w:sz w:val="20"/>
                <w:szCs w:val="20"/>
              </w:rPr>
              <w:t>Mobil Programlama</w:t>
            </w:r>
          </w:p>
        </w:tc>
        <w:tc>
          <w:tcPr>
            <w:tcW w:w="531" w:type="dxa"/>
            <w:vAlign w:val="center"/>
          </w:tcPr>
          <w:p w14:paraId="34B31069" w14:textId="67188627" w:rsidR="003F2CF7" w:rsidRPr="0065789E" w:rsidRDefault="003F2CF7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25" w:type="dxa"/>
            <w:vAlign w:val="center"/>
          </w:tcPr>
          <w:p w14:paraId="54895A25" w14:textId="32DF68C6" w:rsidR="003F2CF7" w:rsidRPr="0065789E" w:rsidRDefault="003F2CF7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81" w:type="dxa"/>
            <w:vAlign w:val="center"/>
          </w:tcPr>
          <w:p w14:paraId="34541AA7" w14:textId="1D471FA3" w:rsidR="003F2CF7" w:rsidRPr="0065789E" w:rsidRDefault="007F264F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8" w:type="dxa"/>
            <w:vAlign w:val="center"/>
          </w:tcPr>
          <w:p w14:paraId="198F5103" w14:textId="42C4CDA7" w:rsidR="003F2CF7" w:rsidRPr="0065789E" w:rsidRDefault="003F2CF7" w:rsidP="003F2CF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trike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E63FEF" w:rsidRPr="007F264F" w14:paraId="10E18F82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330A0A55" w14:textId="55BA4105" w:rsidR="00E63FEF" w:rsidRPr="007F264F" w:rsidRDefault="007F264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YZM 329</w:t>
            </w:r>
          </w:p>
        </w:tc>
        <w:tc>
          <w:tcPr>
            <w:tcW w:w="5360" w:type="dxa"/>
            <w:vAlign w:val="center"/>
          </w:tcPr>
          <w:p w14:paraId="233B1FC5" w14:textId="24CBF0CC" w:rsidR="00E63FEF" w:rsidRPr="007F264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Mesleki İngilizce I</w:t>
            </w:r>
          </w:p>
        </w:tc>
        <w:tc>
          <w:tcPr>
            <w:tcW w:w="531" w:type="dxa"/>
            <w:vAlign w:val="center"/>
          </w:tcPr>
          <w:p w14:paraId="2E3E8795" w14:textId="6D25CAB6" w:rsidR="00E63FEF" w:rsidRPr="007F264F" w:rsidRDefault="00E947A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25" w:type="dxa"/>
            <w:vAlign w:val="center"/>
          </w:tcPr>
          <w:p w14:paraId="2FE42FC1" w14:textId="47C5173B" w:rsidR="00E63FEF" w:rsidRPr="007F264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6008C3AC" w14:textId="6F190D52" w:rsidR="00E63FEF" w:rsidRPr="007F264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4B477F0A" w14:textId="53A627B2" w:rsidR="00E63FEF" w:rsidRPr="007F264F" w:rsidRDefault="00E947A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7F264F" w:rsidRPr="007F264F" w14:paraId="1A596E34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0E84559A" w14:textId="4FB4B78A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YZM 331</w:t>
            </w:r>
          </w:p>
        </w:tc>
        <w:tc>
          <w:tcPr>
            <w:tcW w:w="5360" w:type="dxa"/>
            <w:vAlign w:val="center"/>
          </w:tcPr>
          <w:p w14:paraId="05D4A50E" w14:textId="20778106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Vekt</w:t>
            </w:r>
            <w:r w:rsidR="00DA0BDF">
              <w:rPr>
                <w:rFonts w:asciiTheme="majorBidi" w:hAnsiTheme="majorBidi" w:cstheme="majorBidi"/>
                <w:sz w:val="20"/>
                <w:szCs w:val="20"/>
              </w:rPr>
              <w:t>ö</w:t>
            </w:r>
            <w:r w:rsidRPr="007F264F">
              <w:rPr>
                <w:rFonts w:asciiTheme="majorBidi" w:hAnsiTheme="majorBidi" w:cstheme="majorBidi"/>
                <w:sz w:val="20"/>
                <w:szCs w:val="20"/>
              </w:rPr>
              <w:t xml:space="preserve">rel Matris </w:t>
            </w:r>
            <w:r w:rsidR="00DA0BDF">
              <w:rPr>
                <w:rFonts w:asciiTheme="majorBidi" w:hAnsiTheme="majorBidi" w:cstheme="majorBidi"/>
                <w:sz w:val="20"/>
                <w:szCs w:val="20"/>
              </w:rPr>
              <w:t>İş</w:t>
            </w:r>
            <w:r w:rsidRPr="007F264F">
              <w:rPr>
                <w:rFonts w:asciiTheme="majorBidi" w:hAnsiTheme="majorBidi" w:cstheme="majorBidi"/>
                <w:sz w:val="20"/>
                <w:szCs w:val="20"/>
              </w:rPr>
              <w:t>lemleri</w:t>
            </w:r>
          </w:p>
        </w:tc>
        <w:tc>
          <w:tcPr>
            <w:tcW w:w="531" w:type="dxa"/>
            <w:vAlign w:val="center"/>
          </w:tcPr>
          <w:p w14:paraId="49CCAEBA" w14:textId="6647460F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325" w:type="dxa"/>
            <w:vAlign w:val="center"/>
          </w:tcPr>
          <w:p w14:paraId="4C57E897" w14:textId="57579081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6382CC95" w14:textId="554F83A6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2BEF6744" w14:textId="667A4886" w:rsidR="007F264F" w:rsidRPr="007F264F" w:rsidRDefault="007F264F" w:rsidP="007F264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F264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63FEF" w:rsidRPr="00E63FEF" w14:paraId="021E1F87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5D460EB4" w14:textId="77777777" w:rsidR="00E63FEF" w:rsidRPr="0065789E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**********</w:t>
            </w:r>
          </w:p>
        </w:tc>
        <w:tc>
          <w:tcPr>
            <w:tcW w:w="5360" w:type="dxa"/>
            <w:vAlign w:val="center"/>
          </w:tcPr>
          <w:p w14:paraId="63AEFE22" w14:textId="687DBF2A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Üniversite Seçmeli Dersi I</w:t>
            </w:r>
          </w:p>
        </w:tc>
        <w:tc>
          <w:tcPr>
            <w:tcW w:w="531" w:type="dxa"/>
            <w:vAlign w:val="center"/>
          </w:tcPr>
          <w:p w14:paraId="4B584A06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25" w:type="dxa"/>
            <w:vAlign w:val="center"/>
          </w:tcPr>
          <w:p w14:paraId="151CA2B2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069A4A54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14:paraId="68222CD0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63FEF" w:rsidRPr="00E63FEF" w14:paraId="4CD4E539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58AC2A1A" w14:textId="77777777" w:rsidR="00E63FEF" w:rsidRPr="0065789E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5789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**********</w:t>
            </w:r>
          </w:p>
        </w:tc>
        <w:tc>
          <w:tcPr>
            <w:tcW w:w="5360" w:type="dxa"/>
            <w:vAlign w:val="center"/>
          </w:tcPr>
          <w:p w14:paraId="5FD7F9CB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B Grubu Seçmeli Ders</w:t>
            </w:r>
          </w:p>
        </w:tc>
        <w:tc>
          <w:tcPr>
            <w:tcW w:w="531" w:type="dxa"/>
            <w:vAlign w:val="center"/>
          </w:tcPr>
          <w:p w14:paraId="7B96C320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325" w:type="dxa"/>
            <w:vAlign w:val="center"/>
          </w:tcPr>
          <w:p w14:paraId="61C88F6B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6632F22E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4B81C7A5" w14:textId="5987339D" w:rsidR="00E63FEF" w:rsidRPr="00E63FEF" w:rsidRDefault="00055DFD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</w:p>
        </w:tc>
      </w:tr>
      <w:tr w:rsidR="00E63FEF" w:rsidRPr="00E63FEF" w14:paraId="0202E39C" w14:textId="77777777" w:rsidTr="00413EB5">
        <w:trPr>
          <w:trHeight w:val="340"/>
        </w:trPr>
        <w:tc>
          <w:tcPr>
            <w:tcW w:w="1475" w:type="dxa"/>
            <w:vAlign w:val="center"/>
          </w:tcPr>
          <w:p w14:paraId="1E6AA535" w14:textId="77777777" w:rsidR="00E63FEF" w:rsidRPr="00E947A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947A4">
              <w:rPr>
                <w:rFonts w:asciiTheme="majorBidi" w:hAnsiTheme="majorBidi" w:cstheme="majorBidi"/>
                <w:sz w:val="20"/>
                <w:szCs w:val="20"/>
              </w:rPr>
              <w:t>YZM 307</w:t>
            </w:r>
          </w:p>
        </w:tc>
        <w:tc>
          <w:tcPr>
            <w:tcW w:w="5360" w:type="dxa"/>
            <w:vAlign w:val="center"/>
          </w:tcPr>
          <w:p w14:paraId="7C50B280" w14:textId="602D5445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 xml:space="preserve"> Yaz Stajı</w:t>
            </w:r>
            <w:r w:rsidR="00E947A4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31" w:type="dxa"/>
            <w:vAlign w:val="center"/>
          </w:tcPr>
          <w:p w14:paraId="3EDCC6F2" w14:textId="77777777" w:rsidR="00E63FEF" w:rsidRPr="00E63FEF" w:rsidRDefault="00E63FEF" w:rsidP="00E63FEF">
            <w:pPr>
              <w:pStyle w:val="ListeParagraf"/>
              <w:ind w:left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325" w:type="dxa"/>
            <w:vAlign w:val="center"/>
          </w:tcPr>
          <w:p w14:paraId="36C901DD" w14:textId="77777777" w:rsidR="00E63FEF" w:rsidRPr="00E63FEF" w:rsidRDefault="00E63FEF" w:rsidP="00E63FEF">
            <w:pPr>
              <w:pStyle w:val="ListeParagraf"/>
              <w:ind w:left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81" w:type="dxa"/>
            <w:vAlign w:val="center"/>
          </w:tcPr>
          <w:p w14:paraId="58594DDB" w14:textId="77777777" w:rsidR="00E63FEF" w:rsidRPr="00E63FEF" w:rsidRDefault="00E63FEF" w:rsidP="00E63FEF">
            <w:pPr>
              <w:pStyle w:val="ListeParagraf"/>
              <w:ind w:left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878" w:type="dxa"/>
            <w:vAlign w:val="center"/>
          </w:tcPr>
          <w:p w14:paraId="750CAAD7" w14:textId="77777777" w:rsidR="00E63FEF" w:rsidRPr="00E63FEF" w:rsidRDefault="00E63FEF" w:rsidP="00E63FEF">
            <w:pPr>
              <w:pStyle w:val="ListeParagraf"/>
              <w:ind w:left="0"/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E63FEF" w:rsidRPr="00E63FEF" w14:paraId="0F7D6990" w14:textId="77777777" w:rsidTr="00413EB5">
        <w:trPr>
          <w:trHeight w:val="340"/>
        </w:trPr>
        <w:tc>
          <w:tcPr>
            <w:tcW w:w="6835" w:type="dxa"/>
            <w:gridSpan w:val="2"/>
            <w:vAlign w:val="center"/>
          </w:tcPr>
          <w:p w14:paraId="43E2818F" w14:textId="77777777" w:rsidR="00E63FEF" w:rsidRPr="0065789E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</w:pPr>
            <w:r w:rsidRPr="0065789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531" w:type="dxa"/>
            <w:vAlign w:val="center"/>
          </w:tcPr>
          <w:p w14:paraId="63911308" w14:textId="3EAD68FD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1</w:t>
            </w:r>
            <w:r w:rsidR="00E947A4">
              <w:rPr>
                <w:rFonts w:asciiTheme="majorBidi" w:hAnsiTheme="majorBidi" w:cstheme="majorBidi"/>
                <w:b/>
                <w:sz w:val="20"/>
                <w:szCs w:val="20"/>
              </w:rPr>
              <w:t>5</w:t>
            </w:r>
          </w:p>
        </w:tc>
        <w:tc>
          <w:tcPr>
            <w:tcW w:w="325" w:type="dxa"/>
            <w:vAlign w:val="center"/>
          </w:tcPr>
          <w:p w14:paraId="4F9400B5" w14:textId="6F06D4F5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4</w:t>
            </w:r>
          </w:p>
        </w:tc>
        <w:tc>
          <w:tcPr>
            <w:tcW w:w="581" w:type="dxa"/>
            <w:vAlign w:val="center"/>
          </w:tcPr>
          <w:p w14:paraId="7BEC01AF" w14:textId="315F70A4" w:rsidR="00E63FEF" w:rsidRPr="00E63FEF" w:rsidRDefault="00177FD9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18</w:t>
            </w:r>
          </w:p>
        </w:tc>
        <w:tc>
          <w:tcPr>
            <w:tcW w:w="878" w:type="dxa"/>
            <w:vAlign w:val="center"/>
          </w:tcPr>
          <w:p w14:paraId="28097FED" w14:textId="77777777" w:rsidR="00E63FEF" w:rsidRPr="00E63FEF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59477135" w14:textId="0F2262BC" w:rsidR="006A4F08" w:rsidRPr="0068607D" w:rsidRDefault="00E947A4" w:rsidP="006A4F08">
      <w:pPr>
        <w:jc w:val="center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4</w:t>
      </w:r>
      <w:r w:rsidR="006A4F08" w:rsidRPr="0068607D">
        <w:rPr>
          <w:rFonts w:asciiTheme="majorBidi" w:hAnsiTheme="majorBidi" w:cstheme="majorBidi"/>
          <w:sz w:val="16"/>
          <w:szCs w:val="16"/>
        </w:rPr>
        <w:t>Öğrenciler 30 günlük yaz stajını yapmış olmalıdırlar.</w:t>
      </w:r>
    </w:p>
    <w:p w14:paraId="312A8107" w14:textId="479C93AA" w:rsidR="006A4F08" w:rsidRPr="009F2D54" w:rsidRDefault="00905D13" w:rsidP="006A4F0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Üniversite Seçmeli Dersi I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5</w:t>
      </w:r>
    </w:p>
    <w:tbl>
      <w:tblPr>
        <w:tblStyle w:val="TabloKlavuzu"/>
        <w:tblW w:w="9138" w:type="dxa"/>
        <w:tblLook w:val="04A0" w:firstRow="1" w:lastRow="0" w:firstColumn="1" w:lastColumn="0" w:noHBand="0" w:noVBand="1"/>
      </w:tblPr>
      <w:tblGrid>
        <w:gridCol w:w="1473"/>
        <w:gridCol w:w="5353"/>
        <w:gridCol w:w="427"/>
        <w:gridCol w:w="427"/>
        <w:gridCol w:w="581"/>
        <w:gridCol w:w="877"/>
      </w:tblGrid>
      <w:tr w:rsidR="00B4023C" w:rsidRPr="009F2D54" w14:paraId="306C835C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46A4A782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bookmarkStart w:id="0" w:name="_Hlk96597760"/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3" w:type="dxa"/>
            <w:vAlign w:val="center"/>
          </w:tcPr>
          <w:p w14:paraId="35BB0862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vAlign w:val="center"/>
          </w:tcPr>
          <w:p w14:paraId="633D6F7E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vAlign w:val="center"/>
          </w:tcPr>
          <w:p w14:paraId="46EB1116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42FB4A70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7" w:type="dxa"/>
            <w:vAlign w:val="center"/>
          </w:tcPr>
          <w:p w14:paraId="3D639589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9F2D54" w14:paraId="07C1C970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4DF82B0D" w14:textId="767E2A58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ÜSDYZM 309</w:t>
            </w:r>
          </w:p>
        </w:tc>
        <w:tc>
          <w:tcPr>
            <w:tcW w:w="5353" w:type="dxa"/>
            <w:vAlign w:val="center"/>
          </w:tcPr>
          <w:p w14:paraId="4498684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Uzay Yolculuğu</w:t>
            </w:r>
          </w:p>
        </w:tc>
        <w:tc>
          <w:tcPr>
            <w:tcW w:w="427" w:type="dxa"/>
            <w:vAlign w:val="center"/>
          </w:tcPr>
          <w:p w14:paraId="25E4CAAD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55401DBF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17C20C7E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0A660B07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B4023C" w:rsidRPr="009F2D54" w14:paraId="52B5914A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0CDEBBD7" w14:textId="612B68F4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ÜSDYZM 313</w:t>
            </w:r>
          </w:p>
        </w:tc>
        <w:tc>
          <w:tcPr>
            <w:tcW w:w="5353" w:type="dxa"/>
            <w:vAlign w:val="center"/>
          </w:tcPr>
          <w:p w14:paraId="57D8DB1B" w14:textId="3B4DB284" w:rsidR="006A4F08" w:rsidRPr="009F2D54" w:rsidRDefault="00A0719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Weka ile Veri Madenciliği</w:t>
            </w:r>
          </w:p>
        </w:tc>
        <w:tc>
          <w:tcPr>
            <w:tcW w:w="427" w:type="dxa"/>
            <w:vAlign w:val="center"/>
          </w:tcPr>
          <w:p w14:paraId="355A76E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6A901218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341319EE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5BD698ED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5A38F5" w:rsidRPr="009F2D54" w14:paraId="67B67F17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5BCE3870" w14:textId="106AD6AF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ÜSDYZM 3</w:t>
            </w:r>
            <w:r w:rsidR="009A1A0A"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36D15"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5353" w:type="dxa"/>
            <w:vAlign w:val="center"/>
          </w:tcPr>
          <w:p w14:paraId="1157FF40" w14:textId="3B661811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Kontrol Sistem Tasarımı</w:t>
            </w:r>
          </w:p>
        </w:tc>
        <w:tc>
          <w:tcPr>
            <w:tcW w:w="427" w:type="dxa"/>
            <w:vAlign w:val="center"/>
          </w:tcPr>
          <w:p w14:paraId="77E7F690" w14:textId="56B60B0F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18EAFAFC" w14:textId="20D311D9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09AB5504" w14:textId="5C606BAD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0CE9282A" w14:textId="7A0FAE60" w:rsidR="00644D8E" w:rsidRPr="009F2D54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5A38F5" w:rsidRPr="009F2D54" w14:paraId="43885524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504902D1" w14:textId="2DE4BC06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ÜSDYZM 32</w:t>
            </w:r>
            <w:r w:rsidR="00236D15" w:rsidRPr="009F2D54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353" w:type="dxa"/>
            <w:vAlign w:val="center"/>
          </w:tcPr>
          <w:p w14:paraId="1BFDE372" w14:textId="288DAEF4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Robot Kinematiği</w:t>
            </w:r>
          </w:p>
        </w:tc>
        <w:tc>
          <w:tcPr>
            <w:tcW w:w="427" w:type="dxa"/>
            <w:vAlign w:val="center"/>
          </w:tcPr>
          <w:p w14:paraId="760B45E2" w14:textId="5E7D8F05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14:paraId="2984D528" w14:textId="11E49E7E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67F2224A" w14:textId="0AA0FBED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7" w:type="dxa"/>
            <w:vAlign w:val="center"/>
          </w:tcPr>
          <w:p w14:paraId="4F1A6B04" w14:textId="5CED76C2" w:rsidR="009A1A0A" w:rsidRPr="009F2D54" w:rsidRDefault="009A1A0A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bookmarkEnd w:id="0"/>
    <w:p w14:paraId="1A93B1E1" w14:textId="28652AEB" w:rsidR="006A4F08" w:rsidRPr="00472CF0" w:rsidRDefault="00E947A4" w:rsidP="006A4F08">
      <w:pPr>
        <w:jc w:val="center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5</w:t>
      </w:r>
      <w:r w:rsidR="006A4F08" w:rsidRPr="00472CF0">
        <w:rPr>
          <w:rFonts w:asciiTheme="majorBidi" w:hAnsiTheme="majorBidi" w:cstheme="majorBidi"/>
          <w:sz w:val="16"/>
          <w:szCs w:val="16"/>
        </w:rPr>
        <w:t xml:space="preserve">Bölüm </w:t>
      </w:r>
      <w:bookmarkStart w:id="1" w:name="_Hlk98763549"/>
      <w:r w:rsidR="006A4F08" w:rsidRPr="00472CF0">
        <w:rPr>
          <w:rFonts w:asciiTheme="majorBidi" w:hAnsiTheme="majorBidi" w:cstheme="majorBidi"/>
          <w:sz w:val="16"/>
          <w:szCs w:val="16"/>
        </w:rPr>
        <w:t xml:space="preserve">dışı </w:t>
      </w:r>
      <w:r w:rsidR="00BB01D2" w:rsidRPr="00472CF0">
        <w:rPr>
          <w:rFonts w:asciiTheme="majorBidi" w:hAnsiTheme="majorBidi" w:cstheme="majorBidi"/>
          <w:sz w:val="16"/>
          <w:szCs w:val="16"/>
        </w:rPr>
        <w:t>1</w:t>
      </w:r>
      <w:r w:rsidR="006A4F08" w:rsidRPr="00472CF0">
        <w:rPr>
          <w:rFonts w:asciiTheme="majorBidi" w:hAnsiTheme="majorBidi" w:cstheme="majorBidi"/>
          <w:sz w:val="16"/>
          <w:szCs w:val="16"/>
        </w:rPr>
        <w:t>(</w:t>
      </w:r>
      <w:r w:rsidR="00BB01D2" w:rsidRPr="00472CF0">
        <w:rPr>
          <w:rFonts w:asciiTheme="majorBidi" w:hAnsiTheme="majorBidi" w:cstheme="majorBidi"/>
          <w:sz w:val="16"/>
          <w:szCs w:val="16"/>
        </w:rPr>
        <w:t>bir</w:t>
      </w:r>
      <w:r w:rsidR="006A4F08" w:rsidRPr="00472CF0">
        <w:rPr>
          <w:rFonts w:asciiTheme="majorBidi" w:hAnsiTheme="majorBidi" w:cstheme="majorBidi"/>
          <w:sz w:val="16"/>
          <w:szCs w:val="16"/>
        </w:rPr>
        <w:t>) adet seçmeli ders farklı alanlardan seçilecektir.</w:t>
      </w:r>
      <w:bookmarkEnd w:id="1"/>
    </w:p>
    <w:p w14:paraId="50F31EC2" w14:textId="59EBC286" w:rsidR="006A4F08" w:rsidRPr="009F2D54" w:rsidRDefault="00905D13" w:rsidP="00837AAB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B Grubu Seçmeli Dersler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6</w:t>
      </w:r>
    </w:p>
    <w:tbl>
      <w:tblPr>
        <w:tblStyle w:val="TabloKlavuzu"/>
        <w:tblW w:w="9138" w:type="dxa"/>
        <w:tblLook w:val="04A0" w:firstRow="1" w:lastRow="0" w:firstColumn="1" w:lastColumn="0" w:noHBand="0" w:noVBand="1"/>
      </w:tblPr>
      <w:tblGrid>
        <w:gridCol w:w="1473"/>
        <w:gridCol w:w="5353"/>
        <w:gridCol w:w="427"/>
        <w:gridCol w:w="427"/>
        <w:gridCol w:w="581"/>
        <w:gridCol w:w="877"/>
      </w:tblGrid>
      <w:tr w:rsidR="00B4023C" w:rsidRPr="009F2D54" w14:paraId="113B8DB6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664EA8DC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3" w:type="dxa"/>
            <w:vAlign w:val="center"/>
          </w:tcPr>
          <w:p w14:paraId="72B0E8E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vAlign w:val="center"/>
          </w:tcPr>
          <w:p w14:paraId="07E3856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vAlign w:val="center"/>
          </w:tcPr>
          <w:p w14:paraId="3E810BE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77B21D5D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7" w:type="dxa"/>
            <w:vAlign w:val="center"/>
          </w:tcPr>
          <w:p w14:paraId="071D7C70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21715B" w:rsidRPr="00177FD9" w14:paraId="245F4B2A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34B83B5C" w14:textId="7FCD9258" w:rsidR="0021715B" w:rsidRPr="00177FD9" w:rsidRDefault="0021715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YZM 31</w:t>
            </w:r>
            <w:r w:rsidR="007A7BF0" w:rsidRPr="00177FD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5353" w:type="dxa"/>
            <w:vAlign w:val="center"/>
          </w:tcPr>
          <w:p w14:paraId="1ACA13C3" w14:textId="5073D2BB" w:rsidR="0021715B" w:rsidRPr="00177FD9" w:rsidRDefault="00C913D7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Biçimsel Diller ve Otomata</w:t>
            </w:r>
          </w:p>
        </w:tc>
        <w:tc>
          <w:tcPr>
            <w:tcW w:w="427" w:type="dxa"/>
            <w:vAlign w:val="center"/>
          </w:tcPr>
          <w:p w14:paraId="5564E36D" w14:textId="005CEB4A" w:rsidR="0021715B" w:rsidRPr="00177FD9" w:rsidRDefault="0021715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1A75A04C" w14:textId="07BB1701" w:rsidR="0021715B" w:rsidRPr="00177FD9" w:rsidRDefault="0021715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D9332F7" w14:textId="2F6E3FC8" w:rsidR="0021715B" w:rsidRPr="00177FD9" w:rsidRDefault="0021715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7" w:type="dxa"/>
            <w:vAlign w:val="center"/>
          </w:tcPr>
          <w:p w14:paraId="0316FFC8" w14:textId="0A86BF1B" w:rsidR="0021715B" w:rsidRPr="00177FD9" w:rsidRDefault="00055DFD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7FD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C6391B" w:rsidRPr="009F2D54" w14:paraId="57C42E14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19754D3C" w14:textId="3F6B766F" w:rsidR="00C6391B" w:rsidRPr="009F2D54" w:rsidRDefault="00C6391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YZM 31</w:t>
            </w:r>
            <w:r w:rsidR="007A7BF0" w:rsidRPr="009F2D54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5353" w:type="dxa"/>
            <w:vAlign w:val="center"/>
          </w:tcPr>
          <w:p w14:paraId="4420B211" w14:textId="5DFB2CC9" w:rsidR="00C6391B" w:rsidRPr="009F2D54" w:rsidRDefault="00C6391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Masa</w:t>
            </w:r>
            <w:r w:rsidR="00E63FEF">
              <w:rPr>
                <w:rFonts w:asciiTheme="majorBidi" w:hAnsiTheme="majorBidi" w:cstheme="majorBidi"/>
                <w:sz w:val="20"/>
                <w:szCs w:val="20"/>
              </w:rPr>
              <w:t>ü</w:t>
            </w:r>
            <w:r w:rsidRPr="009F2D54">
              <w:rPr>
                <w:rFonts w:asciiTheme="majorBidi" w:hAnsiTheme="majorBidi" w:cstheme="majorBidi"/>
                <w:sz w:val="20"/>
                <w:szCs w:val="20"/>
              </w:rPr>
              <w:t xml:space="preserve">stü Yayıncılık </w:t>
            </w:r>
          </w:p>
        </w:tc>
        <w:tc>
          <w:tcPr>
            <w:tcW w:w="427" w:type="dxa"/>
            <w:vAlign w:val="center"/>
          </w:tcPr>
          <w:p w14:paraId="355C03A7" w14:textId="062E5EDC" w:rsidR="00C6391B" w:rsidRPr="009F2D54" w:rsidRDefault="00C6391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2604F077" w14:textId="3BF9DCCA" w:rsidR="00C6391B" w:rsidRPr="009F2D54" w:rsidRDefault="00C6391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689D40F" w14:textId="7B97F411" w:rsidR="00C6391B" w:rsidRPr="009F2D54" w:rsidRDefault="00C6391B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7" w:type="dxa"/>
            <w:vAlign w:val="center"/>
          </w:tcPr>
          <w:p w14:paraId="1098FA3A" w14:textId="2C4D7C95" w:rsidR="00C6391B" w:rsidRPr="009F2D54" w:rsidRDefault="00055DFD" w:rsidP="0021715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5A38F5" w:rsidRPr="00E63FEF" w14:paraId="2692BC88" w14:textId="77777777" w:rsidTr="00121CC9">
        <w:trPr>
          <w:trHeight w:val="340"/>
        </w:trPr>
        <w:tc>
          <w:tcPr>
            <w:tcW w:w="1473" w:type="dxa"/>
            <w:vAlign w:val="center"/>
          </w:tcPr>
          <w:p w14:paraId="243D1028" w14:textId="48EBE064" w:rsidR="00121CC9" w:rsidRPr="00E63FEF" w:rsidRDefault="00121CC9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YZM 3</w:t>
            </w:r>
            <w:r w:rsidR="00893DB1" w:rsidRPr="00E63FEF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5353" w:type="dxa"/>
            <w:vAlign w:val="center"/>
          </w:tcPr>
          <w:p w14:paraId="55A1957D" w14:textId="3E930ED5" w:rsidR="00121CC9" w:rsidRPr="00E63FEF" w:rsidRDefault="00121CC9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Siber Güvenlik</w:t>
            </w:r>
          </w:p>
        </w:tc>
        <w:tc>
          <w:tcPr>
            <w:tcW w:w="427" w:type="dxa"/>
            <w:vAlign w:val="center"/>
          </w:tcPr>
          <w:p w14:paraId="32F0B6C6" w14:textId="2AACD8F9" w:rsidR="00121CC9" w:rsidRPr="00E63FEF" w:rsidRDefault="00121CC9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7" w:type="dxa"/>
            <w:vAlign w:val="center"/>
          </w:tcPr>
          <w:p w14:paraId="57A0A604" w14:textId="440C88E5" w:rsidR="00121CC9" w:rsidRPr="00E63FEF" w:rsidRDefault="00121CC9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490DCA5C" w14:textId="2FEC9B20" w:rsidR="00121CC9" w:rsidRPr="00E63FEF" w:rsidRDefault="00121CC9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7" w:type="dxa"/>
            <w:vAlign w:val="center"/>
          </w:tcPr>
          <w:p w14:paraId="3118FC45" w14:textId="2D15DE4A" w:rsidR="00121CC9" w:rsidRPr="00E63FEF" w:rsidRDefault="00055DFD" w:rsidP="00121CC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</w:tbl>
    <w:p w14:paraId="6DBBB3B3" w14:textId="4086DF11" w:rsidR="006A4F08" w:rsidRPr="00472CF0" w:rsidRDefault="006A4F08" w:rsidP="006A4F08">
      <w:pPr>
        <w:spacing w:line="240" w:lineRule="auto"/>
        <w:rPr>
          <w:rFonts w:asciiTheme="majorBidi" w:hAnsiTheme="majorBidi" w:cstheme="majorBidi"/>
          <w:bCs/>
          <w:sz w:val="16"/>
          <w:szCs w:val="16"/>
        </w:rPr>
      </w:pPr>
      <w:r w:rsidRPr="00472CF0">
        <w:rPr>
          <w:rFonts w:asciiTheme="majorBidi" w:hAnsiTheme="majorBidi" w:cstheme="majorBidi"/>
          <w:sz w:val="16"/>
          <w:szCs w:val="16"/>
          <w:vertAlign w:val="superscript"/>
        </w:rPr>
        <w:t xml:space="preserve">                                              </w:t>
      </w:r>
      <w:r w:rsidR="00E947A4">
        <w:rPr>
          <w:rFonts w:asciiTheme="majorBidi" w:hAnsiTheme="majorBidi" w:cstheme="majorBidi"/>
          <w:sz w:val="16"/>
          <w:szCs w:val="16"/>
          <w:vertAlign w:val="superscript"/>
        </w:rPr>
        <w:t>6</w:t>
      </w:r>
      <w:r w:rsidRPr="00472CF0">
        <w:rPr>
          <w:rFonts w:asciiTheme="majorBidi" w:hAnsiTheme="majorBidi" w:cstheme="majorBidi"/>
          <w:bCs/>
          <w:sz w:val="16"/>
          <w:szCs w:val="16"/>
        </w:rPr>
        <w:t>B Grubu Seçmeli Ders Tablosundan 1(bir) adet seçmeli ders seçilecektir.</w:t>
      </w:r>
    </w:p>
    <w:p w14:paraId="259DAEA5" w14:textId="53E1CC30" w:rsidR="00A2129B" w:rsidRPr="00E63FEF" w:rsidRDefault="00905D13" w:rsidP="00A2129B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E63FEF">
        <w:rPr>
          <w:rFonts w:asciiTheme="majorBidi" w:hAnsiTheme="majorBidi" w:cstheme="majorBidi"/>
          <w:b/>
          <w:bCs/>
          <w:sz w:val="20"/>
          <w:szCs w:val="20"/>
        </w:rPr>
        <w:t>5. Yarıyıl Seçmeli Formasyon Eğitimi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7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B4023C" w:rsidRPr="00E63FEF" w14:paraId="603A5E5A" w14:textId="77777777" w:rsidTr="00121CC9">
        <w:trPr>
          <w:trHeight w:val="340"/>
        </w:trPr>
        <w:tc>
          <w:tcPr>
            <w:tcW w:w="1475" w:type="dxa"/>
            <w:vAlign w:val="center"/>
          </w:tcPr>
          <w:p w14:paraId="2D41B15B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4C3DB97D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7701CA8C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1AC44A68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776740D5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4F2F2F67" w14:textId="77777777" w:rsidR="00A2129B" w:rsidRPr="00E63FEF" w:rsidRDefault="00A2129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407073" w:rsidRPr="00E63FEF" w14:paraId="10B11A4A" w14:textId="77777777" w:rsidTr="00121CC9">
        <w:trPr>
          <w:trHeight w:val="340"/>
        </w:trPr>
        <w:tc>
          <w:tcPr>
            <w:tcW w:w="1475" w:type="dxa"/>
            <w:vAlign w:val="center"/>
          </w:tcPr>
          <w:p w14:paraId="08FE407D" w14:textId="72E1E87A" w:rsidR="0070178B" w:rsidRPr="00E63FEF" w:rsidRDefault="0070178B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PF</w:t>
            </w:r>
            <w:r w:rsidR="00300014"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301</w:t>
            </w:r>
          </w:p>
        </w:tc>
        <w:tc>
          <w:tcPr>
            <w:tcW w:w="5359" w:type="dxa"/>
            <w:vAlign w:val="center"/>
          </w:tcPr>
          <w:p w14:paraId="1CFCA393" w14:textId="780516D1" w:rsidR="0070178B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Eğitime Giriş</w:t>
            </w:r>
          </w:p>
        </w:tc>
        <w:tc>
          <w:tcPr>
            <w:tcW w:w="428" w:type="dxa"/>
            <w:vAlign w:val="center"/>
          </w:tcPr>
          <w:p w14:paraId="231BFFAB" w14:textId="76493740" w:rsidR="0070178B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042BFE9E" w14:textId="71D97EAB" w:rsidR="0070178B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6D3AF6B" w14:textId="3FDD6008" w:rsidR="0070178B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21FD624E" w14:textId="2AB9DAC4" w:rsidR="0070178B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407073" w:rsidRPr="00E63FEF" w14:paraId="217A5C06" w14:textId="77777777" w:rsidTr="00121CC9">
        <w:trPr>
          <w:trHeight w:val="340"/>
        </w:trPr>
        <w:tc>
          <w:tcPr>
            <w:tcW w:w="1475" w:type="dxa"/>
            <w:vAlign w:val="center"/>
          </w:tcPr>
          <w:p w14:paraId="53132C58" w14:textId="743D6894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PF</w:t>
            </w:r>
            <w:r w:rsidR="00300014"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303</w:t>
            </w:r>
          </w:p>
        </w:tc>
        <w:tc>
          <w:tcPr>
            <w:tcW w:w="5359" w:type="dxa"/>
            <w:vAlign w:val="center"/>
          </w:tcPr>
          <w:p w14:paraId="219914B8" w14:textId="7CD49099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Eğitim Psikolojisi</w:t>
            </w:r>
          </w:p>
        </w:tc>
        <w:tc>
          <w:tcPr>
            <w:tcW w:w="428" w:type="dxa"/>
            <w:vAlign w:val="center"/>
          </w:tcPr>
          <w:p w14:paraId="08BCAE24" w14:textId="01BC2C2E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49713FA5" w14:textId="2AF79816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18A368FF" w14:textId="77924062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4FFFC020" w14:textId="40BCEFE1" w:rsidR="00CD6D8F" w:rsidRPr="00E63FEF" w:rsidRDefault="00CD6D8F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407073" w:rsidRPr="00E63FEF" w14:paraId="7EEDAB80" w14:textId="77777777" w:rsidTr="00121CC9">
        <w:trPr>
          <w:trHeight w:val="340"/>
        </w:trPr>
        <w:tc>
          <w:tcPr>
            <w:tcW w:w="1475" w:type="dxa"/>
            <w:vAlign w:val="center"/>
          </w:tcPr>
          <w:p w14:paraId="4B7693E3" w14:textId="610193C2" w:rsidR="00E66CFA" w:rsidRPr="00E63FEF" w:rsidRDefault="00E66CFA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PF 305</w:t>
            </w:r>
          </w:p>
        </w:tc>
        <w:tc>
          <w:tcPr>
            <w:tcW w:w="5359" w:type="dxa"/>
            <w:vAlign w:val="center"/>
          </w:tcPr>
          <w:p w14:paraId="1F14544B" w14:textId="148E605B" w:rsidR="00E66CFA" w:rsidRPr="00E63FEF" w:rsidRDefault="00E66CFA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Öğretim İlke ve Yöntemleri</w:t>
            </w:r>
          </w:p>
        </w:tc>
        <w:tc>
          <w:tcPr>
            <w:tcW w:w="428" w:type="dxa"/>
            <w:vAlign w:val="center"/>
          </w:tcPr>
          <w:p w14:paraId="69F27924" w14:textId="65940665" w:rsidR="00E66CFA" w:rsidRPr="00E63FEF" w:rsidRDefault="00CD6D8F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161E4740" w14:textId="7AC64760" w:rsidR="00E66CFA" w:rsidRPr="00E63FEF" w:rsidRDefault="00CD6D8F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2A02EAE" w14:textId="35134599" w:rsidR="00E66CFA" w:rsidRPr="00E63FEF" w:rsidRDefault="00E66CFA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762B872C" w14:textId="3F61BD72" w:rsidR="00E66CFA" w:rsidRPr="00E63FEF" w:rsidRDefault="00E66CFA" w:rsidP="00E66CF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</w:tbl>
    <w:p w14:paraId="54E9DC67" w14:textId="031EFF3D" w:rsidR="006A4F08" w:rsidRPr="00472CF0" w:rsidRDefault="00E947A4" w:rsidP="001F56DA">
      <w:pPr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7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>5. Yarıyıl Seçmeli Formasyon Eğitimi Ders Tablosundan</w:t>
      </w:r>
      <w:r>
        <w:rPr>
          <w:rFonts w:asciiTheme="majorBidi" w:hAnsiTheme="majorBidi" w:cstheme="majorBidi"/>
          <w:bCs/>
          <w:sz w:val="16"/>
          <w:szCs w:val="16"/>
        </w:rPr>
        <w:t xml:space="preserve"> (formasyon isteyen öğrenciler)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 xml:space="preserve"> 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3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>(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üç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>) adet seçmeli ders seçilecektir. Seçilen bu dersler isteğe bağlıdır ve AKTS’ ye etki etmeyecektir.</w:t>
      </w:r>
    </w:p>
    <w:p w14:paraId="660F2507" w14:textId="77777777" w:rsidR="003F6DCF" w:rsidRPr="009F2D54" w:rsidRDefault="003F6DCF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031BCC1B" w14:textId="77777777" w:rsidR="00905D13" w:rsidRDefault="00905D13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D1209B1" w14:textId="77777777" w:rsidR="00177FD9" w:rsidRDefault="00177FD9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43B4D220" w14:textId="77777777" w:rsidR="00E947A4" w:rsidRDefault="00E947A4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627ECF8" w14:textId="77777777" w:rsidR="00E947A4" w:rsidRDefault="00E947A4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CCC3534" w14:textId="77777777" w:rsidR="00E947A4" w:rsidRPr="009F2D54" w:rsidRDefault="00E947A4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9B5E9E3" w14:textId="5C71D5F7" w:rsidR="003C0A17" w:rsidRPr="009F2D54" w:rsidRDefault="003C0A17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lastRenderedPageBreak/>
        <w:t>ALTINCI YARIYIL</w:t>
      </w:r>
    </w:p>
    <w:tbl>
      <w:tblPr>
        <w:tblStyle w:val="TabloKlavuzu"/>
        <w:tblW w:w="9110" w:type="dxa"/>
        <w:tblLook w:val="04A0" w:firstRow="1" w:lastRow="0" w:firstColumn="1" w:lastColumn="0" w:noHBand="0" w:noVBand="1"/>
      </w:tblPr>
      <w:tblGrid>
        <w:gridCol w:w="1469"/>
        <w:gridCol w:w="5336"/>
        <w:gridCol w:w="426"/>
        <w:gridCol w:w="426"/>
        <w:gridCol w:w="579"/>
        <w:gridCol w:w="874"/>
      </w:tblGrid>
      <w:tr w:rsidR="00B4023C" w:rsidRPr="009F2D54" w14:paraId="3D901546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3382ACA2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36" w:type="dxa"/>
            <w:vAlign w:val="center"/>
          </w:tcPr>
          <w:p w14:paraId="37259B91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6" w:type="dxa"/>
            <w:vAlign w:val="center"/>
          </w:tcPr>
          <w:p w14:paraId="38CDE5EA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vAlign w:val="center"/>
          </w:tcPr>
          <w:p w14:paraId="4DFA0C7C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9" w:type="dxa"/>
            <w:vAlign w:val="center"/>
          </w:tcPr>
          <w:p w14:paraId="0CBDE00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4" w:type="dxa"/>
            <w:vAlign w:val="center"/>
          </w:tcPr>
          <w:p w14:paraId="6B47D3AA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51636A" w:rsidRPr="009F2D54" w14:paraId="7F7642CF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5B8CE34A" w14:textId="77777777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YZM 302</w:t>
            </w:r>
          </w:p>
        </w:tc>
        <w:tc>
          <w:tcPr>
            <w:tcW w:w="5336" w:type="dxa"/>
            <w:vAlign w:val="center"/>
          </w:tcPr>
          <w:p w14:paraId="46F864F3" w14:textId="1F54042A" w:rsidR="0051636A" w:rsidRPr="009F2D54" w:rsidRDefault="00C913D7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Derin Öğrenme</w:t>
            </w:r>
          </w:p>
        </w:tc>
        <w:tc>
          <w:tcPr>
            <w:tcW w:w="426" w:type="dxa"/>
            <w:vAlign w:val="center"/>
          </w:tcPr>
          <w:p w14:paraId="42459AAA" w14:textId="45E1E47A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034B442D" w14:textId="0606E634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798332B5" w14:textId="51BA101D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393D4B15" w14:textId="4C0B326B" w:rsidR="0051636A" w:rsidRPr="009F2D54" w:rsidRDefault="003D33F5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51636A" w:rsidRPr="009F2D54" w14:paraId="48185A29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76EE0BC3" w14:textId="77777777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YZM 304</w:t>
            </w:r>
          </w:p>
        </w:tc>
        <w:tc>
          <w:tcPr>
            <w:tcW w:w="5336" w:type="dxa"/>
            <w:vAlign w:val="center"/>
          </w:tcPr>
          <w:p w14:paraId="25462EC1" w14:textId="3BF82D11" w:rsidR="0051636A" w:rsidRPr="009F2D54" w:rsidRDefault="00C913D7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Görüntü İşleme</w:t>
            </w:r>
          </w:p>
        </w:tc>
        <w:tc>
          <w:tcPr>
            <w:tcW w:w="426" w:type="dxa"/>
            <w:vAlign w:val="center"/>
          </w:tcPr>
          <w:p w14:paraId="107C5FC8" w14:textId="77777777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0E7341F1" w14:textId="681E673F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76B57C8F" w14:textId="400DAFCF" w:rsidR="0051636A" w:rsidRPr="009F2D54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2B787B21" w14:textId="079574E2" w:rsidR="0051636A" w:rsidRPr="009F2D54" w:rsidRDefault="003D33F5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</w:tr>
      <w:tr w:rsidR="0051636A" w:rsidRPr="006D2066" w14:paraId="476D9437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6947A112" w14:textId="77777777" w:rsidR="0051636A" w:rsidRPr="006D2066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066">
              <w:rPr>
                <w:rFonts w:asciiTheme="majorBidi" w:hAnsiTheme="majorBidi" w:cstheme="majorBidi"/>
                <w:sz w:val="20"/>
                <w:szCs w:val="20"/>
              </w:rPr>
              <w:t>YZM 306</w:t>
            </w:r>
          </w:p>
        </w:tc>
        <w:tc>
          <w:tcPr>
            <w:tcW w:w="5336" w:type="dxa"/>
            <w:vAlign w:val="center"/>
          </w:tcPr>
          <w:p w14:paraId="7BFB28FF" w14:textId="1A609E81" w:rsidR="0051636A" w:rsidRPr="006D2066" w:rsidRDefault="00C913D7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066">
              <w:rPr>
                <w:rFonts w:asciiTheme="majorBidi" w:hAnsiTheme="majorBidi" w:cstheme="majorBidi"/>
                <w:sz w:val="20"/>
                <w:szCs w:val="20"/>
              </w:rPr>
              <w:t xml:space="preserve">Oyun </w:t>
            </w:r>
            <w:r w:rsidR="0015296F" w:rsidRPr="006D2066">
              <w:rPr>
                <w:rFonts w:asciiTheme="majorBidi" w:hAnsiTheme="majorBidi" w:cstheme="majorBidi"/>
                <w:sz w:val="20"/>
                <w:szCs w:val="20"/>
              </w:rPr>
              <w:t>Tasarımı ve Programlama</w:t>
            </w:r>
          </w:p>
        </w:tc>
        <w:tc>
          <w:tcPr>
            <w:tcW w:w="426" w:type="dxa"/>
            <w:vAlign w:val="center"/>
          </w:tcPr>
          <w:p w14:paraId="6D60A955" w14:textId="12DB59A9" w:rsidR="0051636A" w:rsidRPr="006D2066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066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304D14E5" w14:textId="040B7068" w:rsidR="0051636A" w:rsidRPr="006D2066" w:rsidRDefault="0051636A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066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9" w:type="dxa"/>
            <w:vAlign w:val="center"/>
          </w:tcPr>
          <w:p w14:paraId="18276824" w14:textId="33724E5B" w:rsidR="0051636A" w:rsidRPr="006D2066" w:rsidRDefault="006D2066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066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4" w:type="dxa"/>
            <w:vAlign w:val="center"/>
          </w:tcPr>
          <w:p w14:paraId="3AD2E37A" w14:textId="6F269058" w:rsidR="0051636A" w:rsidRPr="006D2066" w:rsidRDefault="006D2066" w:rsidP="0051636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5A38F5" w:rsidRPr="00E63FEF" w14:paraId="5B67ED45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0EC91004" w14:textId="59C9401E" w:rsidR="00275785" w:rsidRPr="00E63FEF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YZM 3</w:t>
            </w:r>
            <w:r w:rsidR="00ED683B"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943D2" w:rsidRPr="00E63FEF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5336" w:type="dxa"/>
            <w:vAlign w:val="center"/>
          </w:tcPr>
          <w:p w14:paraId="52783368" w14:textId="026263DA" w:rsidR="00275785" w:rsidRPr="00E63FEF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İnsan Bilgisayar Etkileşimi</w:t>
            </w:r>
          </w:p>
        </w:tc>
        <w:tc>
          <w:tcPr>
            <w:tcW w:w="426" w:type="dxa"/>
            <w:vAlign w:val="center"/>
          </w:tcPr>
          <w:p w14:paraId="68590155" w14:textId="08212017" w:rsidR="00275785" w:rsidRPr="00E63FEF" w:rsidRDefault="00B410F0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399510F1" w14:textId="3956851F" w:rsidR="00275785" w:rsidRPr="00E63FEF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26B7B915" w14:textId="473DC29D" w:rsidR="00275785" w:rsidRPr="00E63FEF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714411B3" w14:textId="1CFA3337" w:rsidR="00275785" w:rsidRPr="00E63FEF" w:rsidRDefault="00E947A4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63FEF" w:rsidRPr="008E1C60" w14:paraId="05E74A33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082119BD" w14:textId="4FBB181D" w:rsidR="00E63FEF" w:rsidRPr="008E1C60" w:rsidRDefault="005B512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YZM 330</w:t>
            </w:r>
          </w:p>
        </w:tc>
        <w:tc>
          <w:tcPr>
            <w:tcW w:w="5336" w:type="dxa"/>
            <w:vAlign w:val="center"/>
          </w:tcPr>
          <w:p w14:paraId="78E51776" w14:textId="6E29C5A5" w:rsidR="00E63FEF" w:rsidRPr="008E1C60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Mesleki İngilizce II</w:t>
            </w:r>
          </w:p>
        </w:tc>
        <w:tc>
          <w:tcPr>
            <w:tcW w:w="426" w:type="dxa"/>
            <w:vAlign w:val="center"/>
          </w:tcPr>
          <w:p w14:paraId="07C205BA" w14:textId="79522CD0" w:rsidR="00E63FEF" w:rsidRPr="008E1C60" w:rsidRDefault="00E947A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9626DCA" w14:textId="1B3EBE1A" w:rsidR="00E63FEF" w:rsidRPr="008E1C60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101AA139" w14:textId="510FAE5B" w:rsidR="00E63FEF" w:rsidRPr="008E1C60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68A7BC14" w14:textId="15986FA6" w:rsidR="00E63FEF" w:rsidRPr="008E1C60" w:rsidRDefault="00E947A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3D33F5" w:rsidRPr="008E1C60" w14:paraId="40D6B3A4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425AADDE" w14:textId="2FAE8B0E" w:rsidR="003D33F5" w:rsidRPr="008E1C60" w:rsidRDefault="005B5124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YZM 332</w:t>
            </w:r>
          </w:p>
        </w:tc>
        <w:tc>
          <w:tcPr>
            <w:tcW w:w="5336" w:type="dxa"/>
            <w:vAlign w:val="center"/>
          </w:tcPr>
          <w:p w14:paraId="2BCCF012" w14:textId="6580B1E8" w:rsidR="003D33F5" w:rsidRPr="008E1C60" w:rsidRDefault="003D33F5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Girişimcilik</w:t>
            </w:r>
          </w:p>
        </w:tc>
        <w:tc>
          <w:tcPr>
            <w:tcW w:w="426" w:type="dxa"/>
            <w:vAlign w:val="center"/>
          </w:tcPr>
          <w:p w14:paraId="7022B4E2" w14:textId="15360293" w:rsidR="003D33F5" w:rsidRPr="008E1C60" w:rsidRDefault="003D33F5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7E8233D7" w14:textId="540D8D74" w:rsidR="003D33F5" w:rsidRPr="008E1C60" w:rsidRDefault="003D33F5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79" w:type="dxa"/>
            <w:vAlign w:val="center"/>
          </w:tcPr>
          <w:p w14:paraId="640BB51E" w14:textId="26F882FE" w:rsidR="003D33F5" w:rsidRPr="008E1C60" w:rsidRDefault="003D33F5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30301D09" w14:textId="26C61AAC" w:rsidR="003D33F5" w:rsidRPr="008E1C60" w:rsidRDefault="003D33F5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63FEF" w:rsidRPr="009F2D54" w14:paraId="24446700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691AC723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435670BE" w14:textId="27552FE3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Üniversite Seçmeli Dersi II</w:t>
            </w:r>
          </w:p>
        </w:tc>
        <w:tc>
          <w:tcPr>
            <w:tcW w:w="426" w:type="dxa"/>
            <w:vAlign w:val="center"/>
          </w:tcPr>
          <w:p w14:paraId="662FF97F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59835A1F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1F254110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4" w:type="dxa"/>
            <w:vAlign w:val="center"/>
          </w:tcPr>
          <w:p w14:paraId="733DC891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6D2066" w:rsidRPr="008E1C60" w14:paraId="0B590EAF" w14:textId="77777777" w:rsidTr="00121CC9">
        <w:trPr>
          <w:trHeight w:val="340"/>
        </w:trPr>
        <w:tc>
          <w:tcPr>
            <w:tcW w:w="1469" w:type="dxa"/>
            <w:vAlign w:val="center"/>
          </w:tcPr>
          <w:p w14:paraId="6F303C72" w14:textId="77777777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288BCC43" w14:textId="77777777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C Grubu Seçmeli Ders</w:t>
            </w:r>
          </w:p>
        </w:tc>
        <w:tc>
          <w:tcPr>
            <w:tcW w:w="426" w:type="dxa"/>
            <w:vAlign w:val="center"/>
          </w:tcPr>
          <w:p w14:paraId="16280115" w14:textId="5F4533FA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17BE34D5" w14:textId="652101E0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76FD9DAD" w14:textId="654F170F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4" w:type="dxa"/>
            <w:vAlign w:val="center"/>
          </w:tcPr>
          <w:p w14:paraId="7A96EEEE" w14:textId="4AA50FC5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63FEF" w:rsidRPr="009F2D54" w14:paraId="0DF3D6D6" w14:textId="77777777" w:rsidTr="00121CC9">
        <w:trPr>
          <w:trHeight w:val="340"/>
        </w:trPr>
        <w:tc>
          <w:tcPr>
            <w:tcW w:w="6805" w:type="dxa"/>
            <w:gridSpan w:val="2"/>
            <w:vAlign w:val="center"/>
          </w:tcPr>
          <w:p w14:paraId="72950A8A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6" w:type="dxa"/>
            <w:vAlign w:val="center"/>
          </w:tcPr>
          <w:p w14:paraId="5AC24E76" w14:textId="48FA178D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1</w:t>
            </w:r>
            <w:r w:rsidR="00E947A4">
              <w:rPr>
                <w:rFonts w:asciiTheme="majorBidi" w:hAnsiTheme="majorBidi" w:cstheme="majorBidi"/>
                <w:b/>
                <w:sz w:val="20"/>
                <w:szCs w:val="20"/>
              </w:rPr>
              <w:t>9</w:t>
            </w:r>
          </w:p>
        </w:tc>
        <w:tc>
          <w:tcPr>
            <w:tcW w:w="426" w:type="dxa"/>
            <w:vAlign w:val="center"/>
          </w:tcPr>
          <w:p w14:paraId="6B48E84B" w14:textId="682E7139" w:rsidR="00E63FEF" w:rsidRPr="009F2D54" w:rsidRDefault="006D2066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</w:t>
            </w:r>
          </w:p>
        </w:tc>
        <w:tc>
          <w:tcPr>
            <w:tcW w:w="579" w:type="dxa"/>
            <w:vAlign w:val="center"/>
          </w:tcPr>
          <w:p w14:paraId="670486DF" w14:textId="6C59FA56" w:rsidR="00E63FEF" w:rsidRPr="009F2D54" w:rsidRDefault="006D2066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23</w:t>
            </w:r>
          </w:p>
        </w:tc>
        <w:tc>
          <w:tcPr>
            <w:tcW w:w="874" w:type="dxa"/>
            <w:vAlign w:val="center"/>
          </w:tcPr>
          <w:p w14:paraId="33B6FC25" w14:textId="77777777" w:rsidR="00E63FEF" w:rsidRPr="009F2D54" w:rsidRDefault="00E63FEF" w:rsidP="00E63FE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5E85767B" w14:textId="77777777" w:rsidR="006A4F08" w:rsidRPr="009F2D54" w:rsidRDefault="006A4F08" w:rsidP="006A4F08">
      <w:pPr>
        <w:rPr>
          <w:rFonts w:asciiTheme="majorBidi" w:hAnsiTheme="majorBidi" w:cstheme="majorBidi"/>
          <w:b/>
          <w:sz w:val="20"/>
          <w:szCs w:val="20"/>
        </w:rPr>
      </w:pPr>
    </w:p>
    <w:p w14:paraId="411F2300" w14:textId="5D08A406" w:rsidR="006A4F08" w:rsidRPr="009F2D54" w:rsidRDefault="00905D13" w:rsidP="006A4F08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Üniversite Seçmeli Dersi II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8</w:t>
      </w:r>
    </w:p>
    <w:tbl>
      <w:tblPr>
        <w:tblStyle w:val="TabloKlavuzu"/>
        <w:tblW w:w="9078" w:type="dxa"/>
        <w:tblLook w:val="04A0" w:firstRow="1" w:lastRow="0" w:firstColumn="1" w:lastColumn="0" w:noHBand="0" w:noVBand="1"/>
      </w:tblPr>
      <w:tblGrid>
        <w:gridCol w:w="1464"/>
        <w:gridCol w:w="5318"/>
        <w:gridCol w:w="424"/>
        <w:gridCol w:w="424"/>
        <w:gridCol w:w="577"/>
        <w:gridCol w:w="871"/>
      </w:tblGrid>
      <w:tr w:rsidR="00B4023C" w:rsidRPr="00E63FEF" w14:paraId="3F80F12A" w14:textId="77777777" w:rsidTr="00F55A77">
        <w:trPr>
          <w:trHeight w:val="340"/>
        </w:trPr>
        <w:tc>
          <w:tcPr>
            <w:tcW w:w="1464" w:type="dxa"/>
            <w:vAlign w:val="center"/>
          </w:tcPr>
          <w:p w14:paraId="628E9A6E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18" w:type="dxa"/>
            <w:vAlign w:val="center"/>
          </w:tcPr>
          <w:p w14:paraId="13C7493A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4" w:type="dxa"/>
            <w:vAlign w:val="center"/>
          </w:tcPr>
          <w:p w14:paraId="5F50F2B0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4" w:type="dxa"/>
            <w:vAlign w:val="center"/>
          </w:tcPr>
          <w:p w14:paraId="3F7B21C1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7" w:type="dxa"/>
            <w:vAlign w:val="center"/>
          </w:tcPr>
          <w:p w14:paraId="71CABE74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1" w:type="dxa"/>
            <w:vAlign w:val="center"/>
          </w:tcPr>
          <w:p w14:paraId="09F96413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E63FEF" w14:paraId="4A1A02A8" w14:textId="77777777" w:rsidTr="00F55A77">
        <w:trPr>
          <w:trHeight w:val="340"/>
        </w:trPr>
        <w:tc>
          <w:tcPr>
            <w:tcW w:w="1464" w:type="dxa"/>
            <w:vAlign w:val="center"/>
          </w:tcPr>
          <w:p w14:paraId="09F89FED" w14:textId="38F53F9D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ÜSDYZM 312</w:t>
            </w:r>
          </w:p>
        </w:tc>
        <w:tc>
          <w:tcPr>
            <w:tcW w:w="5318" w:type="dxa"/>
            <w:vAlign w:val="center"/>
          </w:tcPr>
          <w:p w14:paraId="221C06F0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İslam Tarihinde Mühendislik</w:t>
            </w:r>
          </w:p>
        </w:tc>
        <w:tc>
          <w:tcPr>
            <w:tcW w:w="424" w:type="dxa"/>
            <w:vAlign w:val="center"/>
          </w:tcPr>
          <w:p w14:paraId="2842F5BD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4" w:type="dxa"/>
            <w:vAlign w:val="center"/>
          </w:tcPr>
          <w:p w14:paraId="2BDA1141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67D4A9ED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6487D598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B4023C" w:rsidRPr="00E63FEF" w14:paraId="3BB820C3" w14:textId="77777777" w:rsidTr="00F55A77">
        <w:trPr>
          <w:trHeight w:val="340"/>
        </w:trPr>
        <w:tc>
          <w:tcPr>
            <w:tcW w:w="1464" w:type="dxa"/>
            <w:vAlign w:val="center"/>
          </w:tcPr>
          <w:p w14:paraId="62E4CA16" w14:textId="27D1DC18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ÜSDYZM 314</w:t>
            </w:r>
          </w:p>
        </w:tc>
        <w:tc>
          <w:tcPr>
            <w:tcW w:w="5318" w:type="dxa"/>
            <w:vAlign w:val="center"/>
          </w:tcPr>
          <w:p w14:paraId="7E298CC6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bCs/>
                <w:sz w:val="20"/>
                <w:szCs w:val="20"/>
              </w:rPr>
              <w:t>Derin Sinir Ağları</w:t>
            </w:r>
          </w:p>
        </w:tc>
        <w:tc>
          <w:tcPr>
            <w:tcW w:w="424" w:type="dxa"/>
            <w:vAlign w:val="center"/>
          </w:tcPr>
          <w:p w14:paraId="1B0A7F85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4" w:type="dxa"/>
            <w:vAlign w:val="center"/>
          </w:tcPr>
          <w:p w14:paraId="7CCAC0E4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0956F826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687A6D18" w14:textId="77777777" w:rsidR="006A4F08" w:rsidRPr="00E63FEF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5A38F5" w:rsidRPr="00E63FEF" w14:paraId="5F977B33" w14:textId="77777777" w:rsidTr="00F55A77">
        <w:trPr>
          <w:trHeight w:val="340"/>
        </w:trPr>
        <w:tc>
          <w:tcPr>
            <w:tcW w:w="1464" w:type="dxa"/>
            <w:vAlign w:val="center"/>
          </w:tcPr>
          <w:p w14:paraId="4D40F5D0" w14:textId="691D548F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ÜSDYZM 3</w:t>
            </w:r>
            <w:r w:rsidR="002943D2"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D82F9D"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318" w:type="dxa"/>
            <w:vAlign w:val="center"/>
          </w:tcPr>
          <w:p w14:paraId="5022F8EA" w14:textId="13260476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Kesir Dereceli Sistemler</w:t>
            </w:r>
          </w:p>
        </w:tc>
        <w:tc>
          <w:tcPr>
            <w:tcW w:w="424" w:type="dxa"/>
            <w:vAlign w:val="center"/>
          </w:tcPr>
          <w:p w14:paraId="68B4065E" w14:textId="3485E721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4" w:type="dxa"/>
            <w:vAlign w:val="center"/>
          </w:tcPr>
          <w:p w14:paraId="5D652A6D" w14:textId="1000A2AD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0D196F1E" w14:textId="036D777B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23C88B5F" w14:textId="198D58BE" w:rsidR="00644D8E" w:rsidRPr="00E63FEF" w:rsidRDefault="00644D8E" w:rsidP="00882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5A38F5" w:rsidRPr="00E63FEF" w14:paraId="550C4742" w14:textId="77777777" w:rsidTr="00F55A77">
        <w:trPr>
          <w:trHeight w:val="340"/>
        </w:trPr>
        <w:tc>
          <w:tcPr>
            <w:tcW w:w="1464" w:type="dxa"/>
            <w:vAlign w:val="center"/>
          </w:tcPr>
          <w:p w14:paraId="7AA91817" w14:textId="6C8F23E0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ÜSDYZM 32</w:t>
            </w:r>
            <w:r w:rsidR="00D82F9D" w:rsidRPr="00E63FE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5318" w:type="dxa"/>
            <w:vAlign w:val="center"/>
          </w:tcPr>
          <w:p w14:paraId="440E338D" w14:textId="3210F7CC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Robot Dinamiği</w:t>
            </w:r>
          </w:p>
        </w:tc>
        <w:tc>
          <w:tcPr>
            <w:tcW w:w="424" w:type="dxa"/>
            <w:vAlign w:val="center"/>
          </w:tcPr>
          <w:p w14:paraId="6FDC722D" w14:textId="15475286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4" w:type="dxa"/>
            <w:vAlign w:val="center"/>
          </w:tcPr>
          <w:p w14:paraId="77150CE6" w14:textId="6C35A4A9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  <w:vAlign w:val="center"/>
          </w:tcPr>
          <w:p w14:paraId="7D9CCAC3" w14:textId="60FADA42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1" w:type="dxa"/>
            <w:vAlign w:val="center"/>
          </w:tcPr>
          <w:p w14:paraId="031B9ABF" w14:textId="1294015A" w:rsidR="009A1A0A" w:rsidRPr="00E63FEF" w:rsidRDefault="009A1A0A" w:rsidP="009A1A0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21CDBA06" w14:textId="431E2D57" w:rsidR="006A4F08" w:rsidRPr="00472CF0" w:rsidRDefault="00E947A4" w:rsidP="006A4F08">
      <w:pPr>
        <w:jc w:val="center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8</w:t>
      </w:r>
      <w:r w:rsidR="006A4F08" w:rsidRPr="00472CF0">
        <w:rPr>
          <w:rFonts w:asciiTheme="majorBidi" w:hAnsiTheme="majorBidi" w:cstheme="majorBidi"/>
          <w:sz w:val="16"/>
          <w:szCs w:val="16"/>
        </w:rPr>
        <w:t xml:space="preserve">Bölüm dışı </w:t>
      </w:r>
      <w:r w:rsidR="00BB01D2" w:rsidRPr="00472CF0">
        <w:rPr>
          <w:rFonts w:asciiTheme="majorBidi" w:hAnsiTheme="majorBidi" w:cstheme="majorBidi"/>
          <w:sz w:val="16"/>
          <w:szCs w:val="16"/>
        </w:rPr>
        <w:t>1</w:t>
      </w:r>
      <w:r w:rsidR="006A4F08" w:rsidRPr="00472CF0">
        <w:rPr>
          <w:rFonts w:asciiTheme="majorBidi" w:hAnsiTheme="majorBidi" w:cstheme="majorBidi"/>
          <w:sz w:val="16"/>
          <w:szCs w:val="16"/>
        </w:rPr>
        <w:t>(</w:t>
      </w:r>
      <w:r w:rsidR="00BB01D2" w:rsidRPr="00472CF0">
        <w:rPr>
          <w:rFonts w:asciiTheme="majorBidi" w:hAnsiTheme="majorBidi" w:cstheme="majorBidi"/>
          <w:sz w:val="16"/>
          <w:szCs w:val="16"/>
        </w:rPr>
        <w:t>bir</w:t>
      </w:r>
      <w:r w:rsidR="006A4F08" w:rsidRPr="00472CF0">
        <w:rPr>
          <w:rFonts w:asciiTheme="majorBidi" w:hAnsiTheme="majorBidi" w:cstheme="majorBidi"/>
          <w:sz w:val="16"/>
          <w:szCs w:val="16"/>
        </w:rPr>
        <w:t>) adet seçmeli ders farklı alanlardan seçilecektir.</w:t>
      </w:r>
    </w:p>
    <w:p w14:paraId="2A06D6C7" w14:textId="59668479" w:rsidR="006A4F08" w:rsidRPr="009F2D54" w:rsidRDefault="00905D13" w:rsidP="006A4F08">
      <w:pPr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C Grubu Seçmeli Dersler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9</w:t>
      </w:r>
    </w:p>
    <w:tbl>
      <w:tblPr>
        <w:tblStyle w:val="TabloKlavuzu"/>
        <w:tblW w:w="9046" w:type="dxa"/>
        <w:tblLook w:val="04A0" w:firstRow="1" w:lastRow="0" w:firstColumn="1" w:lastColumn="0" w:noHBand="0" w:noVBand="1"/>
      </w:tblPr>
      <w:tblGrid>
        <w:gridCol w:w="1457"/>
        <w:gridCol w:w="5297"/>
        <w:gridCol w:w="423"/>
        <w:gridCol w:w="423"/>
        <w:gridCol w:w="576"/>
        <w:gridCol w:w="870"/>
      </w:tblGrid>
      <w:tr w:rsidR="00B4023C" w:rsidRPr="008E1C60" w14:paraId="7AFB5509" w14:textId="77777777" w:rsidTr="00F55A77">
        <w:trPr>
          <w:trHeight w:val="340"/>
        </w:trPr>
        <w:tc>
          <w:tcPr>
            <w:tcW w:w="1457" w:type="dxa"/>
            <w:vAlign w:val="center"/>
          </w:tcPr>
          <w:p w14:paraId="7DB22ECF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297" w:type="dxa"/>
            <w:vAlign w:val="center"/>
          </w:tcPr>
          <w:p w14:paraId="37BABA95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3" w:type="dxa"/>
            <w:vAlign w:val="center"/>
          </w:tcPr>
          <w:p w14:paraId="1194A898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3" w:type="dxa"/>
            <w:vAlign w:val="center"/>
          </w:tcPr>
          <w:p w14:paraId="0F14871E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6" w:type="dxa"/>
            <w:vAlign w:val="center"/>
          </w:tcPr>
          <w:p w14:paraId="219050B5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0" w:type="dxa"/>
            <w:vAlign w:val="center"/>
          </w:tcPr>
          <w:p w14:paraId="3874FC2E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8E1C60" w14:paraId="63B72EC7" w14:textId="77777777" w:rsidTr="00F55A77">
        <w:trPr>
          <w:trHeight w:val="340"/>
        </w:trPr>
        <w:tc>
          <w:tcPr>
            <w:tcW w:w="1457" w:type="dxa"/>
            <w:vAlign w:val="center"/>
          </w:tcPr>
          <w:p w14:paraId="16FA42CB" w14:textId="0E5A1508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YZM 31</w:t>
            </w:r>
            <w:r w:rsidR="007A7BF0"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</w:p>
        </w:tc>
        <w:tc>
          <w:tcPr>
            <w:tcW w:w="5297" w:type="dxa"/>
            <w:vAlign w:val="center"/>
          </w:tcPr>
          <w:p w14:paraId="19E1176D" w14:textId="5AE4E0BF" w:rsidR="006A4F08" w:rsidRPr="008E1C60" w:rsidRDefault="00B77D1E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Veri İletişimi ve Bilgisayar Ağları</w:t>
            </w:r>
          </w:p>
        </w:tc>
        <w:tc>
          <w:tcPr>
            <w:tcW w:w="423" w:type="dxa"/>
            <w:vAlign w:val="center"/>
          </w:tcPr>
          <w:p w14:paraId="6B4C747B" w14:textId="5CA29231" w:rsidR="006A4F08" w:rsidRPr="008E1C60" w:rsidRDefault="006D206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3" w:type="dxa"/>
            <w:vAlign w:val="center"/>
          </w:tcPr>
          <w:p w14:paraId="6F1D8240" w14:textId="77777777" w:rsidR="006A4F08" w:rsidRPr="008E1C60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5A1ABCEC" w14:textId="4BD7DBA8" w:rsidR="006A4F08" w:rsidRPr="008E1C60" w:rsidRDefault="006D206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0" w:type="dxa"/>
            <w:vAlign w:val="center"/>
          </w:tcPr>
          <w:p w14:paraId="4ECE8452" w14:textId="6D6242C8" w:rsidR="006A4F08" w:rsidRPr="008E1C60" w:rsidRDefault="006D2066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6D2066" w:rsidRPr="008E1C60" w14:paraId="1E917293" w14:textId="77777777" w:rsidTr="00F55A77">
        <w:trPr>
          <w:trHeight w:val="340"/>
        </w:trPr>
        <w:tc>
          <w:tcPr>
            <w:tcW w:w="1457" w:type="dxa"/>
            <w:vAlign w:val="center"/>
          </w:tcPr>
          <w:p w14:paraId="0417ABBD" w14:textId="5DD21924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YZM 320</w:t>
            </w:r>
          </w:p>
        </w:tc>
        <w:tc>
          <w:tcPr>
            <w:tcW w:w="5297" w:type="dxa"/>
            <w:vAlign w:val="center"/>
          </w:tcPr>
          <w:p w14:paraId="1B243506" w14:textId="1269285D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Sosyal Ağ Analizi </w:t>
            </w:r>
          </w:p>
        </w:tc>
        <w:tc>
          <w:tcPr>
            <w:tcW w:w="423" w:type="dxa"/>
            <w:vAlign w:val="center"/>
          </w:tcPr>
          <w:p w14:paraId="5712E5F8" w14:textId="5AAB66FE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3" w:type="dxa"/>
            <w:vAlign w:val="center"/>
          </w:tcPr>
          <w:p w14:paraId="0B0D3D2E" w14:textId="5F588BC7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5F0B846" w14:textId="3EE28D2A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0" w:type="dxa"/>
            <w:vAlign w:val="center"/>
          </w:tcPr>
          <w:p w14:paraId="4EDA0F80" w14:textId="1A2F9CC7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6D2066" w:rsidRPr="008E1C60" w14:paraId="666CAA38" w14:textId="77777777" w:rsidTr="00F55A77">
        <w:trPr>
          <w:trHeight w:val="340"/>
        </w:trPr>
        <w:tc>
          <w:tcPr>
            <w:tcW w:w="1457" w:type="dxa"/>
            <w:vAlign w:val="center"/>
          </w:tcPr>
          <w:p w14:paraId="0E8FDBA6" w14:textId="57A36EEC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YZM 326</w:t>
            </w:r>
          </w:p>
        </w:tc>
        <w:tc>
          <w:tcPr>
            <w:tcW w:w="5297" w:type="dxa"/>
            <w:vAlign w:val="center"/>
          </w:tcPr>
          <w:p w14:paraId="3FEA3AC2" w14:textId="614692A8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Bilgi Güvenliği ve Kriptoloji</w:t>
            </w:r>
          </w:p>
        </w:tc>
        <w:tc>
          <w:tcPr>
            <w:tcW w:w="423" w:type="dxa"/>
            <w:vAlign w:val="center"/>
          </w:tcPr>
          <w:p w14:paraId="17DCFAF2" w14:textId="16D5D4B1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3" w:type="dxa"/>
            <w:vAlign w:val="center"/>
          </w:tcPr>
          <w:p w14:paraId="1393E0EC" w14:textId="41A11477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B286A65" w14:textId="63ADBCB9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870" w:type="dxa"/>
            <w:vAlign w:val="center"/>
          </w:tcPr>
          <w:p w14:paraId="4886620F" w14:textId="4F5321A9" w:rsidR="006D2066" w:rsidRPr="008E1C60" w:rsidRDefault="006D2066" w:rsidP="006D206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1C60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</w:tbl>
    <w:p w14:paraId="707C1772" w14:textId="6AC5C09C" w:rsidR="006A4F08" w:rsidRPr="00472CF0" w:rsidRDefault="00E947A4" w:rsidP="006A4F08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bCs/>
          <w:sz w:val="16"/>
          <w:szCs w:val="16"/>
          <w:vertAlign w:val="superscript"/>
        </w:rPr>
        <w:t>9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>C Grubu Seçmeli Ders Tablosundan 1(bir) adet seçmeli ders seçilecektir.</w:t>
      </w:r>
    </w:p>
    <w:p w14:paraId="5D10A9E6" w14:textId="088A1813" w:rsidR="00E40147" w:rsidRPr="009F2D54" w:rsidRDefault="00905D13" w:rsidP="00E40147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6. Yarıyıl Seçmeli Formasyon Eğitimi</w:t>
      </w:r>
      <w:r w:rsidR="00E947A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10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B4023C" w:rsidRPr="009F2D54" w14:paraId="40FA30E6" w14:textId="77777777" w:rsidTr="00F55A77">
        <w:trPr>
          <w:trHeight w:val="340"/>
        </w:trPr>
        <w:tc>
          <w:tcPr>
            <w:tcW w:w="1475" w:type="dxa"/>
            <w:vAlign w:val="center"/>
          </w:tcPr>
          <w:p w14:paraId="6352B2CC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76A21891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4395786C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5839A9EA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37385851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07A0DAE5" w14:textId="77777777" w:rsidR="00E40147" w:rsidRPr="009F2D54" w:rsidRDefault="00E40147" w:rsidP="002A3528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407073" w:rsidRPr="00E63FEF" w14:paraId="6BFFAEA3" w14:textId="77777777" w:rsidTr="00F55A77">
        <w:trPr>
          <w:trHeight w:val="340"/>
        </w:trPr>
        <w:tc>
          <w:tcPr>
            <w:tcW w:w="1475" w:type="dxa"/>
            <w:vAlign w:val="center"/>
          </w:tcPr>
          <w:p w14:paraId="08CAF0C0" w14:textId="78C0DCE3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PF 302</w:t>
            </w:r>
          </w:p>
        </w:tc>
        <w:tc>
          <w:tcPr>
            <w:tcW w:w="5359" w:type="dxa"/>
            <w:vAlign w:val="center"/>
          </w:tcPr>
          <w:p w14:paraId="6C82A88D" w14:textId="19E6F098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Rehberlik ve Özel Eğitim</w:t>
            </w:r>
          </w:p>
        </w:tc>
        <w:tc>
          <w:tcPr>
            <w:tcW w:w="428" w:type="dxa"/>
            <w:vAlign w:val="center"/>
          </w:tcPr>
          <w:p w14:paraId="6B8908E7" w14:textId="7DE70A84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0327847A" w14:textId="238B6058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1E11E7DB" w14:textId="4BA8C212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2FF8847E" w14:textId="242A17FD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407073" w:rsidRPr="00E63FEF" w14:paraId="0A1E6B5C" w14:textId="77777777" w:rsidTr="00F55A77">
        <w:trPr>
          <w:trHeight w:val="340"/>
        </w:trPr>
        <w:tc>
          <w:tcPr>
            <w:tcW w:w="1475" w:type="dxa"/>
            <w:vAlign w:val="center"/>
          </w:tcPr>
          <w:p w14:paraId="5932B9C0" w14:textId="4BCBC1F8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PF 304</w:t>
            </w:r>
          </w:p>
        </w:tc>
        <w:tc>
          <w:tcPr>
            <w:tcW w:w="5359" w:type="dxa"/>
            <w:vAlign w:val="center"/>
          </w:tcPr>
          <w:p w14:paraId="0A0CDE8F" w14:textId="62DD3576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Özel Öğretim Yöntemleri</w:t>
            </w:r>
          </w:p>
        </w:tc>
        <w:tc>
          <w:tcPr>
            <w:tcW w:w="428" w:type="dxa"/>
            <w:vAlign w:val="center"/>
          </w:tcPr>
          <w:p w14:paraId="2AC2C554" w14:textId="1152A110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0D18F5E5" w14:textId="29F9A62D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119E0585" w14:textId="5B58DF0F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7646830C" w14:textId="7B723191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407073" w:rsidRPr="00E63FEF" w14:paraId="09EBE723" w14:textId="77777777" w:rsidTr="00F55A77">
        <w:trPr>
          <w:trHeight w:val="340"/>
        </w:trPr>
        <w:tc>
          <w:tcPr>
            <w:tcW w:w="1475" w:type="dxa"/>
            <w:vAlign w:val="center"/>
          </w:tcPr>
          <w:p w14:paraId="0637B174" w14:textId="08EFF639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PF 306</w:t>
            </w:r>
          </w:p>
        </w:tc>
        <w:tc>
          <w:tcPr>
            <w:tcW w:w="5359" w:type="dxa"/>
            <w:vAlign w:val="center"/>
          </w:tcPr>
          <w:p w14:paraId="219F6DDC" w14:textId="54341E5F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Sınıf Yönetimi</w:t>
            </w:r>
          </w:p>
        </w:tc>
        <w:tc>
          <w:tcPr>
            <w:tcW w:w="428" w:type="dxa"/>
            <w:vAlign w:val="center"/>
          </w:tcPr>
          <w:p w14:paraId="7C4645AB" w14:textId="3ECD8370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8" w:type="dxa"/>
            <w:vAlign w:val="center"/>
          </w:tcPr>
          <w:p w14:paraId="2EEBAC88" w14:textId="6D3835ED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2246972E" w14:textId="2079C7ED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14:paraId="092274EA" w14:textId="7AF78844" w:rsidR="00CD6D8F" w:rsidRPr="00E63FEF" w:rsidRDefault="00CD6D8F" w:rsidP="00CD6D8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3FE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633E185D" w14:textId="79AB9CB0" w:rsidR="00F55A77" w:rsidRPr="00472CF0" w:rsidRDefault="00E947A4" w:rsidP="00CD6D8F">
      <w:pPr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  <w:vertAlign w:val="superscript"/>
        </w:rPr>
        <w:t>10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 xml:space="preserve">6. Yarıyıl Seçmeli Formasyon Eğitimi Ders Tablosundan </w:t>
      </w:r>
      <w:r w:rsidR="002326DD">
        <w:rPr>
          <w:rFonts w:asciiTheme="majorBidi" w:hAnsiTheme="majorBidi" w:cstheme="majorBidi"/>
          <w:bCs/>
          <w:sz w:val="16"/>
          <w:szCs w:val="16"/>
        </w:rPr>
        <w:t xml:space="preserve">(formasyon isteyen öğrenciler) 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3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>(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üç</w:t>
      </w:r>
      <w:r w:rsidR="001F56DA" w:rsidRPr="00472CF0">
        <w:rPr>
          <w:rFonts w:asciiTheme="majorBidi" w:hAnsiTheme="majorBidi" w:cstheme="majorBidi"/>
          <w:bCs/>
          <w:sz w:val="16"/>
          <w:szCs w:val="16"/>
        </w:rPr>
        <w:t>) adet seçmeli ders seçilecektir. Seçilen bu dersler isteğe bağlıdır ve AKTS’ ye etki etmeyecektir.</w:t>
      </w:r>
    </w:p>
    <w:p w14:paraId="42D4D3DB" w14:textId="77777777" w:rsidR="00E63FEF" w:rsidRDefault="00E63FEF" w:rsidP="003C0A1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B0DC27F" w14:textId="77777777" w:rsidR="00E63FEF" w:rsidRDefault="00E63FEF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01AFC1FE" w14:textId="77777777" w:rsidR="008E1C60" w:rsidRDefault="008E1C60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B92B4F7" w14:textId="77777777" w:rsidR="002326DD" w:rsidRDefault="002326DD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72C4CCF" w14:textId="77777777" w:rsidR="002326DD" w:rsidRDefault="002326DD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E202E20" w14:textId="77777777" w:rsidR="002326DD" w:rsidRDefault="002326DD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91C1686" w14:textId="77777777" w:rsidR="008E1C60" w:rsidRDefault="008E1C60" w:rsidP="00B22572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C019714" w14:textId="369707AA" w:rsidR="003C0A17" w:rsidRPr="00E63FEF" w:rsidRDefault="003C0A17" w:rsidP="003C0A17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63FEF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DÖRDÜNCÜ YIL</w:t>
      </w:r>
    </w:p>
    <w:p w14:paraId="1DDA7300" w14:textId="0493337C" w:rsidR="00F55A77" w:rsidRPr="009F2D54" w:rsidRDefault="00941006" w:rsidP="00905D13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YEDİNCİ</w:t>
      </w:r>
      <w:r w:rsidR="003C0A17" w:rsidRPr="009F2D54">
        <w:rPr>
          <w:rFonts w:asciiTheme="majorBidi" w:hAnsiTheme="majorBidi" w:cstheme="majorBidi"/>
          <w:b/>
          <w:bCs/>
          <w:sz w:val="20"/>
          <w:szCs w:val="20"/>
        </w:rPr>
        <w:t xml:space="preserve"> YARIYIL</w:t>
      </w:r>
    </w:p>
    <w:tbl>
      <w:tblPr>
        <w:tblStyle w:val="TabloKlavuzu"/>
        <w:tblW w:w="9110" w:type="dxa"/>
        <w:tblLook w:val="04A0" w:firstRow="1" w:lastRow="0" w:firstColumn="1" w:lastColumn="0" w:noHBand="0" w:noVBand="1"/>
      </w:tblPr>
      <w:tblGrid>
        <w:gridCol w:w="1469"/>
        <w:gridCol w:w="5336"/>
        <w:gridCol w:w="426"/>
        <w:gridCol w:w="426"/>
        <w:gridCol w:w="579"/>
        <w:gridCol w:w="874"/>
      </w:tblGrid>
      <w:tr w:rsidR="00B4023C" w:rsidRPr="009F2D54" w14:paraId="5766E1E5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66C1048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36" w:type="dxa"/>
            <w:vAlign w:val="center"/>
          </w:tcPr>
          <w:p w14:paraId="15D74E8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6" w:type="dxa"/>
            <w:vAlign w:val="center"/>
          </w:tcPr>
          <w:p w14:paraId="7FEBDC8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vAlign w:val="center"/>
          </w:tcPr>
          <w:p w14:paraId="1677A77F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9" w:type="dxa"/>
            <w:vAlign w:val="center"/>
          </w:tcPr>
          <w:p w14:paraId="07616A36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4" w:type="dxa"/>
            <w:vAlign w:val="center"/>
          </w:tcPr>
          <w:p w14:paraId="3F346080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3F6DCF" w:rsidRPr="009F2D54" w14:paraId="30E89E90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20F4EE67" w14:textId="3C746B36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6F6AA195" w14:textId="4B48FCCC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D Grubu Seçmeli Ders I</w:t>
            </w:r>
          </w:p>
        </w:tc>
        <w:tc>
          <w:tcPr>
            <w:tcW w:w="426" w:type="dxa"/>
            <w:vAlign w:val="center"/>
          </w:tcPr>
          <w:p w14:paraId="68C5CBDC" w14:textId="70D398AF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72AA525" w14:textId="0C10B5F4" w:rsidR="003F6DCF" w:rsidRPr="009F2D54" w:rsidRDefault="0005414A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9" w:type="dxa"/>
            <w:vAlign w:val="center"/>
          </w:tcPr>
          <w:p w14:paraId="0A0E3757" w14:textId="25556701" w:rsidR="003F6DCF" w:rsidRPr="009F2D54" w:rsidRDefault="0005414A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4" w:type="dxa"/>
            <w:vAlign w:val="center"/>
          </w:tcPr>
          <w:p w14:paraId="5E6DAF3D" w14:textId="62271BE0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3F6DCF" w:rsidRPr="009F2D54" w14:paraId="33DB355C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6717C743" w14:textId="75FDE48D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16444416" w14:textId="3809D473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D Grubu Seçmeli Ders II</w:t>
            </w:r>
          </w:p>
        </w:tc>
        <w:tc>
          <w:tcPr>
            <w:tcW w:w="426" w:type="dxa"/>
            <w:vAlign w:val="center"/>
          </w:tcPr>
          <w:p w14:paraId="53F4C54D" w14:textId="358FDDBC" w:rsidR="003F6DCF" w:rsidRPr="009F2D54" w:rsidRDefault="009041FD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7041F57C" w14:textId="337A0DA3" w:rsidR="003F6DCF" w:rsidRPr="009F2D54" w:rsidRDefault="00DE2009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vAlign w:val="center"/>
          </w:tcPr>
          <w:p w14:paraId="2D738012" w14:textId="533ED46E" w:rsidR="003F6DCF" w:rsidRPr="009F2D54" w:rsidRDefault="0005414A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4" w:type="dxa"/>
            <w:vAlign w:val="center"/>
          </w:tcPr>
          <w:p w14:paraId="43050D47" w14:textId="1D2C1315" w:rsidR="003F6DCF" w:rsidRPr="009F2D54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3F6DCF" w:rsidRPr="0005414A" w14:paraId="0B097B35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7B9AD8B8" w14:textId="688AFEE7" w:rsidR="003F6DCF" w:rsidRPr="0005414A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7E7903ED" w14:textId="3CB3A1E6" w:rsidR="003F6DCF" w:rsidRPr="0005414A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D Grubu Seçmeli Ders III</w:t>
            </w:r>
          </w:p>
        </w:tc>
        <w:tc>
          <w:tcPr>
            <w:tcW w:w="426" w:type="dxa"/>
            <w:vAlign w:val="center"/>
          </w:tcPr>
          <w:p w14:paraId="03988952" w14:textId="67341FD6" w:rsidR="003F6DCF" w:rsidRPr="0005414A" w:rsidRDefault="009041FD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0DD8C9C3" w14:textId="35273D95" w:rsidR="003F6DCF" w:rsidRPr="0005414A" w:rsidRDefault="00DE2009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9" w:type="dxa"/>
            <w:vAlign w:val="center"/>
          </w:tcPr>
          <w:p w14:paraId="50C0EF71" w14:textId="38E56F2F" w:rsidR="003F6DCF" w:rsidRPr="0005414A" w:rsidRDefault="0005414A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4" w:type="dxa"/>
            <w:vAlign w:val="center"/>
          </w:tcPr>
          <w:p w14:paraId="14AEA555" w14:textId="1C0BB823" w:rsidR="003F6DCF" w:rsidRPr="0005414A" w:rsidRDefault="003F6DCF" w:rsidP="003F6DC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9041FD" w:rsidRPr="009F2D54" w14:paraId="12AC998C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05C8651E" w14:textId="12286217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73DBE099" w14:textId="272480E6" w:rsidR="009041FD" w:rsidRPr="009F2D54" w:rsidRDefault="00DE2009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9041FD" w:rsidRPr="009F2D54">
              <w:rPr>
                <w:rFonts w:asciiTheme="majorBidi" w:hAnsiTheme="majorBidi" w:cstheme="majorBidi"/>
                <w:sz w:val="20"/>
                <w:szCs w:val="20"/>
              </w:rPr>
              <w:t xml:space="preserve"> Grubu Seçmeli Ders I</w:t>
            </w:r>
            <w:r w:rsidR="00786093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426" w:type="dxa"/>
            <w:vAlign w:val="center"/>
          </w:tcPr>
          <w:p w14:paraId="55445055" w14:textId="03D88C0A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38CAA55F" w14:textId="58AA4F3D" w:rsidR="009041FD" w:rsidRPr="009F2D54" w:rsidRDefault="001B5F56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vAlign w:val="center"/>
          </w:tcPr>
          <w:p w14:paraId="5136F4D8" w14:textId="55147B3A" w:rsidR="009041FD" w:rsidRPr="0005414A" w:rsidRDefault="0005414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4" w:type="dxa"/>
            <w:vAlign w:val="center"/>
          </w:tcPr>
          <w:p w14:paraId="445BD950" w14:textId="5B8D44F5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041FD" w:rsidRPr="009F2D54" w14:paraId="2A70AA56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028B4E47" w14:textId="42F749C2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3546B909" w14:textId="3E71B226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E Grubu Seçmeli Ders I</w:t>
            </w:r>
          </w:p>
        </w:tc>
        <w:tc>
          <w:tcPr>
            <w:tcW w:w="426" w:type="dxa"/>
            <w:vAlign w:val="center"/>
          </w:tcPr>
          <w:p w14:paraId="75354D6F" w14:textId="7976778D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18E890E4" w14:textId="239B1B1B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2D0B2E28" w14:textId="1223CB80" w:rsidR="009041FD" w:rsidRPr="009F2D54" w:rsidRDefault="0005414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20F67845" w14:textId="7FA6CBBB" w:rsidR="009041FD" w:rsidRPr="009F2D54" w:rsidRDefault="001B5F56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65789E" w:rsidRPr="009F2D54" w14:paraId="74293983" w14:textId="77777777" w:rsidTr="00F55A77">
        <w:trPr>
          <w:trHeight w:val="340"/>
        </w:trPr>
        <w:tc>
          <w:tcPr>
            <w:tcW w:w="1469" w:type="dxa"/>
            <w:vAlign w:val="center"/>
          </w:tcPr>
          <w:p w14:paraId="5CE4893A" w14:textId="18566D88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36" w:type="dxa"/>
            <w:vAlign w:val="center"/>
          </w:tcPr>
          <w:p w14:paraId="467164E4" w14:textId="46B4AA10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E Grubu Seçmeli Ders II</w:t>
            </w:r>
          </w:p>
        </w:tc>
        <w:tc>
          <w:tcPr>
            <w:tcW w:w="426" w:type="dxa"/>
            <w:vAlign w:val="center"/>
          </w:tcPr>
          <w:p w14:paraId="07384B1C" w14:textId="1BECEF5F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15A62134" w14:textId="6BA7D4E5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vAlign w:val="center"/>
          </w:tcPr>
          <w:p w14:paraId="21548BED" w14:textId="209F36AD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vAlign w:val="center"/>
          </w:tcPr>
          <w:p w14:paraId="4388DA3D" w14:textId="61C30C1E" w:rsidR="0065789E" w:rsidRPr="009F2D54" w:rsidRDefault="001B5F56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65789E" w:rsidRPr="009F2D54" w14:paraId="7A7A79A7" w14:textId="77777777" w:rsidTr="00F55A77">
        <w:trPr>
          <w:trHeight w:val="340"/>
        </w:trPr>
        <w:tc>
          <w:tcPr>
            <w:tcW w:w="6805" w:type="dxa"/>
            <w:gridSpan w:val="2"/>
            <w:vAlign w:val="center"/>
          </w:tcPr>
          <w:p w14:paraId="64BB80DC" w14:textId="77777777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6" w:type="dxa"/>
            <w:vAlign w:val="center"/>
          </w:tcPr>
          <w:p w14:paraId="084B7714" w14:textId="79196F8B" w:rsidR="0065789E" w:rsidRPr="009F2D54" w:rsidRDefault="0005414A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vAlign w:val="center"/>
          </w:tcPr>
          <w:p w14:paraId="5223F71B" w14:textId="27E35AA4" w:rsidR="0065789E" w:rsidRPr="009F2D54" w:rsidRDefault="0005414A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8</w:t>
            </w:r>
          </w:p>
        </w:tc>
        <w:tc>
          <w:tcPr>
            <w:tcW w:w="579" w:type="dxa"/>
            <w:vAlign w:val="center"/>
          </w:tcPr>
          <w:p w14:paraId="48CBB388" w14:textId="464A0CF3" w:rsidR="0065789E" w:rsidRPr="009F2D54" w:rsidRDefault="0005414A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20</w:t>
            </w:r>
          </w:p>
        </w:tc>
        <w:tc>
          <w:tcPr>
            <w:tcW w:w="874" w:type="dxa"/>
            <w:vAlign w:val="center"/>
          </w:tcPr>
          <w:p w14:paraId="49B33163" w14:textId="77777777" w:rsidR="0065789E" w:rsidRPr="009F2D54" w:rsidRDefault="0065789E" w:rsidP="0065789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479A01F0" w14:textId="77777777" w:rsidR="006A4F08" w:rsidRPr="009F2D54" w:rsidRDefault="006A4F08" w:rsidP="006A4F08">
      <w:pPr>
        <w:rPr>
          <w:rFonts w:asciiTheme="majorBidi" w:hAnsiTheme="majorBidi" w:cstheme="majorBidi"/>
          <w:b/>
          <w:sz w:val="20"/>
          <w:szCs w:val="20"/>
        </w:rPr>
      </w:pPr>
    </w:p>
    <w:p w14:paraId="6757731B" w14:textId="39217082" w:rsidR="006A4F08" w:rsidRPr="009F2D54" w:rsidRDefault="00905D13" w:rsidP="006A4F08">
      <w:pPr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D Grubu Seçmeli Dersler</w:t>
      </w:r>
      <w:r w:rsidR="002326D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11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472"/>
        <w:gridCol w:w="5331"/>
        <w:gridCol w:w="13"/>
        <w:gridCol w:w="413"/>
        <w:gridCol w:w="14"/>
        <w:gridCol w:w="412"/>
        <w:gridCol w:w="15"/>
        <w:gridCol w:w="564"/>
        <w:gridCol w:w="16"/>
        <w:gridCol w:w="817"/>
      </w:tblGrid>
      <w:tr w:rsidR="00B4023C" w:rsidRPr="009F2D54" w14:paraId="7CF8E0C7" w14:textId="77777777" w:rsidTr="00C176BA">
        <w:trPr>
          <w:trHeight w:val="340"/>
        </w:trPr>
        <w:tc>
          <w:tcPr>
            <w:tcW w:w="1472" w:type="dxa"/>
            <w:vAlign w:val="center"/>
          </w:tcPr>
          <w:p w14:paraId="515BE5A8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44" w:type="dxa"/>
            <w:gridSpan w:val="2"/>
            <w:vAlign w:val="center"/>
          </w:tcPr>
          <w:p w14:paraId="4D863E0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7" w:type="dxa"/>
            <w:gridSpan w:val="2"/>
            <w:vAlign w:val="center"/>
          </w:tcPr>
          <w:p w14:paraId="3205ED1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7" w:type="dxa"/>
            <w:gridSpan w:val="2"/>
            <w:vAlign w:val="center"/>
          </w:tcPr>
          <w:p w14:paraId="2864F900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0" w:type="dxa"/>
            <w:gridSpan w:val="2"/>
            <w:vAlign w:val="center"/>
          </w:tcPr>
          <w:p w14:paraId="44B13B95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17" w:type="dxa"/>
            <w:vAlign w:val="center"/>
          </w:tcPr>
          <w:p w14:paraId="5E47A103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05414A" w14:paraId="325D4FC1" w14:textId="77777777" w:rsidTr="00C176BA">
        <w:trPr>
          <w:trHeight w:val="340"/>
        </w:trPr>
        <w:tc>
          <w:tcPr>
            <w:tcW w:w="1472" w:type="dxa"/>
            <w:vAlign w:val="center"/>
          </w:tcPr>
          <w:p w14:paraId="72D439B0" w14:textId="77777777" w:rsidR="006A4F08" w:rsidRPr="0005414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YZM 401</w:t>
            </w:r>
          </w:p>
        </w:tc>
        <w:tc>
          <w:tcPr>
            <w:tcW w:w="5344" w:type="dxa"/>
            <w:gridSpan w:val="2"/>
            <w:vAlign w:val="center"/>
          </w:tcPr>
          <w:p w14:paraId="52B5F778" w14:textId="77777777" w:rsidR="006A4F08" w:rsidRPr="0005414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Bitirme Projesi I</w:t>
            </w:r>
          </w:p>
        </w:tc>
        <w:tc>
          <w:tcPr>
            <w:tcW w:w="427" w:type="dxa"/>
            <w:gridSpan w:val="2"/>
            <w:vAlign w:val="center"/>
          </w:tcPr>
          <w:p w14:paraId="29E38B0A" w14:textId="77777777" w:rsidR="006A4F08" w:rsidRPr="0005414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14:paraId="1959CD4F" w14:textId="4D43706D" w:rsidR="006A4F08" w:rsidRPr="0005414A" w:rsidRDefault="0005414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0" w:type="dxa"/>
            <w:gridSpan w:val="2"/>
            <w:vAlign w:val="center"/>
          </w:tcPr>
          <w:p w14:paraId="25261EE6" w14:textId="4D2C5F2B" w:rsidR="006A4F08" w:rsidRPr="0005414A" w:rsidRDefault="0005414A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17" w:type="dxa"/>
            <w:vAlign w:val="center"/>
          </w:tcPr>
          <w:p w14:paraId="427C372B" w14:textId="77777777" w:rsidR="006A4F08" w:rsidRPr="0005414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5A38F5" w:rsidRPr="0005414A" w14:paraId="3AE0917B" w14:textId="77777777" w:rsidTr="00C176BA">
        <w:trPr>
          <w:trHeight w:val="340"/>
        </w:trPr>
        <w:tc>
          <w:tcPr>
            <w:tcW w:w="1472" w:type="dxa"/>
            <w:vAlign w:val="center"/>
          </w:tcPr>
          <w:p w14:paraId="6B2B9E4E" w14:textId="086A75D8" w:rsidR="00644D8E" w:rsidRPr="0005414A" w:rsidRDefault="00644D8E" w:rsidP="00750AA0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YZM 413</w:t>
            </w:r>
          </w:p>
        </w:tc>
        <w:tc>
          <w:tcPr>
            <w:tcW w:w="5344" w:type="dxa"/>
            <w:gridSpan w:val="2"/>
            <w:vAlign w:val="center"/>
          </w:tcPr>
          <w:p w14:paraId="0364FD24" w14:textId="152BCB59" w:rsidR="00644D8E" w:rsidRPr="0005414A" w:rsidRDefault="00644D8E" w:rsidP="00C913D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Yazılım Mühendisliği</w:t>
            </w:r>
            <w:r w:rsidR="009A1A0A" w:rsidRPr="0005414A">
              <w:rPr>
                <w:rFonts w:asciiTheme="majorBidi" w:hAnsiTheme="majorBidi" w:cstheme="majorBidi"/>
                <w:sz w:val="20"/>
                <w:szCs w:val="20"/>
              </w:rPr>
              <w:t>nde</w:t>
            </w:r>
            <w:r w:rsidRPr="0005414A">
              <w:rPr>
                <w:rFonts w:asciiTheme="majorBidi" w:hAnsiTheme="majorBidi" w:cstheme="majorBidi"/>
                <w:sz w:val="20"/>
                <w:szCs w:val="20"/>
              </w:rPr>
              <w:t xml:space="preserve"> Uygulamalar</w:t>
            </w:r>
            <w:r w:rsidR="009A1A0A" w:rsidRPr="0005414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5414A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427" w:type="dxa"/>
            <w:gridSpan w:val="2"/>
            <w:vAlign w:val="center"/>
          </w:tcPr>
          <w:p w14:paraId="545009A5" w14:textId="37504281" w:rsidR="00644D8E" w:rsidRPr="0005414A" w:rsidRDefault="00BB0043" w:rsidP="00750AA0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14:paraId="1D8EE84B" w14:textId="11FF6011" w:rsidR="00644D8E" w:rsidRPr="0005414A" w:rsidRDefault="001B5F56" w:rsidP="00750AA0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0" w:type="dxa"/>
            <w:gridSpan w:val="2"/>
            <w:vAlign w:val="center"/>
          </w:tcPr>
          <w:p w14:paraId="0E724790" w14:textId="5FCE33B7" w:rsidR="00644D8E" w:rsidRPr="0005414A" w:rsidRDefault="0005414A" w:rsidP="00750AA0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17" w:type="dxa"/>
            <w:vAlign w:val="center"/>
          </w:tcPr>
          <w:p w14:paraId="51300946" w14:textId="60419871" w:rsidR="00644D8E" w:rsidRPr="0005414A" w:rsidRDefault="00644D8E" w:rsidP="00750AA0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5A38F5" w:rsidRPr="0005414A" w14:paraId="3C89278C" w14:textId="77777777" w:rsidTr="00C176BA">
        <w:trPr>
          <w:trHeight w:val="340"/>
        </w:trPr>
        <w:tc>
          <w:tcPr>
            <w:tcW w:w="1472" w:type="dxa"/>
            <w:vAlign w:val="center"/>
          </w:tcPr>
          <w:p w14:paraId="49FD5CD2" w14:textId="6E45E0D9" w:rsidR="00644D8E" w:rsidRPr="0005414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YZM 415</w:t>
            </w:r>
          </w:p>
        </w:tc>
        <w:tc>
          <w:tcPr>
            <w:tcW w:w="5344" w:type="dxa"/>
            <w:gridSpan w:val="2"/>
            <w:vAlign w:val="center"/>
          </w:tcPr>
          <w:p w14:paraId="17DEAEEC" w14:textId="0BCED4C7" w:rsidR="00644D8E" w:rsidRPr="0005414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Robotik I</w:t>
            </w:r>
          </w:p>
        </w:tc>
        <w:tc>
          <w:tcPr>
            <w:tcW w:w="427" w:type="dxa"/>
            <w:gridSpan w:val="2"/>
            <w:vAlign w:val="center"/>
          </w:tcPr>
          <w:p w14:paraId="54E943EA" w14:textId="42D5216B" w:rsidR="00644D8E" w:rsidRPr="0005414A" w:rsidRDefault="00BB0043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14:paraId="13DF39FB" w14:textId="7EAB587E" w:rsidR="00644D8E" w:rsidRPr="0005414A" w:rsidRDefault="001B5F56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80" w:type="dxa"/>
            <w:gridSpan w:val="2"/>
            <w:vAlign w:val="center"/>
          </w:tcPr>
          <w:p w14:paraId="75C02115" w14:textId="75B6E86E" w:rsidR="00644D8E" w:rsidRPr="0005414A" w:rsidRDefault="0005414A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17" w:type="dxa"/>
            <w:vAlign w:val="center"/>
          </w:tcPr>
          <w:p w14:paraId="66C206BB" w14:textId="36FAFED7" w:rsidR="00644D8E" w:rsidRPr="0005414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DE2009" w:rsidRPr="0005414A" w14:paraId="143DC91D" w14:textId="77777777" w:rsidTr="00C176BA">
        <w:trPr>
          <w:trHeight w:val="340"/>
        </w:trPr>
        <w:tc>
          <w:tcPr>
            <w:tcW w:w="1472" w:type="dxa"/>
            <w:vAlign w:val="center"/>
          </w:tcPr>
          <w:p w14:paraId="496C3799" w14:textId="251BA2B1" w:rsidR="00DE2009" w:rsidRPr="0005414A" w:rsidRDefault="0005414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YZM 423</w:t>
            </w:r>
          </w:p>
        </w:tc>
        <w:tc>
          <w:tcPr>
            <w:tcW w:w="5331" w:type="dxa"/>
            <w:vAlign w:val="center"/>
          </w:tcPr>
          <w:p w14:paraId="579DBBFA" w14:textId="77777777" w:rsidR="00DE2009" w:rsidRPr="0005414A" w:rsidRDefault="00DE2009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sz w:val="20"/>
                <w:szCs w:val="20"/>
              </w:rPr>
              <w:t>Optimizasyon Teknikleri</w:t>
            </w:r>
          </w:p>
        </w:tc>
        <w:tc>
          <w:tcPr>
            <w:tcW w:w="426" w:type="dxa"/>
            <w:gridSpan w:val="2"/>
            <w:vAlign w:val="center"/>
          </w:tcPr>
          <w:p w14:paraId="59414607" w14:textId="77777777" w:rsidR="00DE2009" w:rsidRPr="0005414A" w:rsidRDefault="00DE2009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38285D13" w14:textId="77777777" w:rsidR="00DE2009" w:rsidRPr="0005414A" w:rsidRDefault="00DE2009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gridSpan w:val="2"/>
            <w:vAlign w:val="center"/>
          </w:tcPr>
          <w:p w14:paraId="7F877645" w14:textId="63127135" w:rsidR="00DE2009" w:rsidRPr="0005414A" w:rsidRDefault="0005414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33" w:type="dxa"/>
            <w:gridSpan w:val="2"/>
            <w:vAlign w:val="center"/>
          </w:tcPr>
          <w:p w14:paraId="0AD12324" w14:textId="77777777" w:rsidR="00DE2009" w:rsidRPr="0005414A" w:rsidRDefault="00DE2009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5414A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</w:tbl>
    <w:p w14:paraId="0825C10D" w14:textId="4166D0C0" w:rsidR="006A4F08" w:rsidRPr="00472CF0" w:rsidRDefault="002326DD" w:rsidP="006A4F08">
      <w:pPr>
        <w:jc w:val="center"/>
        <w:rPr>
          <w:rFonts w:asciiTheme="majorBidi" w:hAnsiTheme="majorBidi" w:cstheme="majorBidi"/>
          <w:bCs/>
          <w:sz w:val="16"/>
          <w:szCs w:val="16"/>
        </w:rPr>
      </w:pPr>
      <w:r>
        <w:rPr>
          <w:rFonts w:asciiTheme="majorBidi" w:hAnsiTheme="majorBidi" w:cstheme="majorBidi"/>
          <w:bCs/>
          <w:sz w:val="16"/>
          <w:szCs w:val="16"/>
          <w:vertAlign w:val="superscript"/>
        </w:rPr>
        <w:t>11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 xml:space="preserve">D Grubu Seçmeli Ders Tablosundan </w:t>
      </w:r>
      <w:r w:rsidR="0068607D" w:rsidRPr="00472CF0">
        <w:rPr>
          <w:rFonts w:asciiTheme="majorBidi" w:hAnsiTheme="majorBidi" w:cstheme="majorBidi"/>
          <w:bCs/>
          <w:sz w:val="16"/>
          <w:szCs w:val="16"/>
        </w:rPr>
        <w:t>4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>(</w:t>
      </w:r>
      <w:r w:rsidR="0068607D" w:rsidRPr="00472CF0">
        <w:rPr>
          <w:rFonts w:asciiTheme="majorBidi" w:hAnsiTheme="majorBidi" w:cstheme="majorBidi"/>
          <w:bCs/>
          <w:sz w:val="16"/>
          <w:szCs w:val="16"/>
        </w:rPr>
        <w:t>dört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>) adet seçmeli ders seçilecektir.</w:t>
      </w:r>
    </w:p>
    <w:p w14:paraId="60154E3B" w14:textId="17C6A9CC" w:rsidR="006A4F08" w:rsidRPr="009F2D54" w:rsidRDefault="00905D13" w:rsidP="006A4F08">
      <w:pPr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E Grubu Seçmeli Dersler</w:t>
      </w:r>
      <w:r w:rsidRPr="009F2D5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2326D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</w:p>
    <w:tbl>
      <w:tblPr>
        <w:tblStyle w:val="TabloKlavuzu"/>
        <w:tblW w:w="9132" w:type="dxa"/>
        <w:tblLook w:val="04A0" w:firstRow="1" w:lastRow="0" w:firstColumn="1" w:lastColumn="0" w:noHBand="0" w:noVBand="1"/>
      </w:tblPr>
      <w:tblGrid>
        <w:gridCol w:w="1472"/>
        <w:gridCol w:w="5332"/>
        <w:gridCol w:w="12"/>
        <w:gridCol w:w="414"/>
        <w:gridCol w:w="13"/>
        <w:gridCol w:w="413"/>
        <w:gridCol w:w="14"/>
        <w:gridCol w:w="565"/>
        <w:gridCol w:w="15"/>
        <w:gridCol w:w="859"/>
        <w:gridCol w:w="23"/>
      </w:tblGrid>
      <w:tr w:rsidR="00B4023C" w:rsidRPr="00C176BA" w14:paraId="0C512A08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01B17563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32" w:type="dxa"/>
            <w:vAlign w:val="center"/>
          </w:tcPr>
          <w:p w14:paraId="0FF107F9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6" w:type="dxa"/>
            <w:gridSpan w:val="2"/>
            <w:vAlign w:val="center"/>
          </w:tcPr>
          <w:p w14:paraId="2CCB86FF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gridSpan w:val="2"/>
            <w:vAlign w:val="center"/>
          </w:tcPr>
          <w:p w14:paraId="17069D36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9" w:type="dxa"/>
            <w:gridSpan w:val="2"/>
            <w:vAlign w:val="center"/>
          </w:tcPr>
          <w:p w14:paraId="73C9D969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4" w:type="dxa"/>
            <w:gridSpan w:val="2"/>
            <w:vAlign w:val="center"/>
          </w:tcPr>
          <w:p w14:paraId="21A68536" w14:textId="77777777" w:rsidR="006A4F08" w:rsidRPr="00C176B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DE2009" w:rsidRPr="00C176BA" w14:paraId="5844E738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20C63E57" w14:textId="591FD5E6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407</w:t>
            </w:r>
          </w:p>
        </w:tc>
        <w:tc>
          <w:tcPr>
            <w:tcW w:w="5332" w:type="dxa"/>
            <w:vAlign w:val="center"/>
          </w:tcPr>
          <w:p w14:paraId="70524361" w14:textId="3F2C4734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Yazılım Tasarımı ve Mimarisi</w:t>
            </w:r>
          </w:p>
        </w:tc>
        <w:tc>
          <w:tcPr>
            <w:tcW w:w="426" w:type="dxa"/>
            <w:gridSpan w:val="2"/>
            <w:vAlign w:val="center"/>
          </w:tcPr>
          <w:p w14:paraId="1EEFCDC9" w14:textId="1FCF538C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70B66112" w14:textId="6FD3F7E8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1FB6F391" w14:textId="26C10524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48AAB740" w14:textId="4B404A36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07FA9C2A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6667286E" w14:textId="17D04B69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409</w:t>
            </w:r>
          </w:p>
        </w:tc>
        <w:tc>
          <w:tcPr>
            <w:tcW w:w="5332" w:type="dxa"/>
            <w:vAlign w:val="center"/>
          </w:tcPr>
          <w:p w14:paraId="1E87030B" w14:textId="3560B1B5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Büyük Veri</w:t>
            </w:r>
            <w:r w:rsidRPr="00C176BA">
              <w:rPr>
                <w:rFonts w:asciiTheme="majorBidi" w:hAnsiTheme="majorBidi" w:cstheme="majorBidi"/>
                <w:sz w:val="20"/>
                <w:szCs w:val="20"/>
              </w:rPr>
              <w:tab/>
            </w:r>
          </w:p>
        </w:tc>
        <w:tc>
          <w:tcPr>
            <w:tcW w:w="426" w:type="dxa"/>
            <w:gridSpan w:val="2"/>
            <w:vAlign w:val="center"/>
          </w:tcPr>
          <w:p w14:paraId="3C8C72DF" w14:textId="6FF28F29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731F9F7D" w14:textId="7126B8A9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1F366D62" w14:textId="5908B34C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060EFC88" w14:textId="6E9F2E4E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45D17CFB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2881F38C" w14:textId="47A47965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411</w:t>
            </w:r>
          </w:p>
        </w:tc>
        <w:tc>
          <w:tcPr>
            <w:tcW w:w="5332" w:type="dxa"/>
            <w:vAlign w:val="center"/>
          </w:tcPr>
          <w:p w14:paraId="1C690778" w14:textId="12E1F45F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 xml:space="preserve">Mesleki Hukuk ve Etik </w:t>
            </w:r>
          </w:p>
        </w:tc>
        <w:tc>
          <w:tcPr>
            <w:tcW w:w="426" w:type="dxa"/>
            <w:gridSpan w:val="2"/>
            <w:vAlign w:val="center"/>
          </w:tcPr>
          <w:p w14:paraId="0450569F" w14:textId="664BA6A5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1917C4F1" w14:textId="16508560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3FEB075A" w14:textId="2CC9ABEB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3685CB35" w14:textId="3F992572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78874130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0FBF908A" w14:textId="12DD26AB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417</w:t>
            </w:r>
          </w:p>
        </w:tc>
        <w:tc>
          <w:tcPr>
            <w:tcW w:w="5332" w:type="dxa"/>
            <w:vAlign w:val="center"/>
          </w:tcPr>
          <w:p w14:paraId="4318AB64" w14:textId="531C994A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Kuantum Hesaplamaya Giriş</w:t>
            </w:r>
          </w:p>
        </w:tc>
        <w:tc>
          <w:tcPr>
            <w:tcW w:w="426" w:type="dxa"/>
            <w:gridSpan w:val="2"/>
            <w:vAlign w:val="center"/>
          </w:tcPr>
          <w:p w14:paraId="2473EA14" w14:textId="43E68882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0DE7D770" w14:textId="3DA9BD47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124092D2" w14:textId="2D4363F0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524D3F6E" w14:textId="60E3D0D1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852C3F" w:rsidRPr="00C176BA" w14:paraId="07F2BA85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1B10F930" w14:textId="3762CB1F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</w:t>
            </w:r>
            <w:r w:rsidR="00C176BA" w:rsidRPr="00C176BA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5332" w:type="dxa"/>
            <w:vAlign w:val="center"/>
          </w:tcPr>
          <w:p w14:paraId="75345F01" w14:textId="4D3C062C" w:rsidR="00852C3F" w:rsidRPr="00C176BA" w:rsidRDefault="00E15AAA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İş Geliştirme ve Proje Yönetimi</w:t>
            </w:r>
          </w:p>
        </w:tc>
        <w:tc>
          <w:tcPr>
            <w:tcW w:w="426" w:type="dxa"/>
            <w:gridSpan w:val="2"/>
            <w:vAlign w:val="center"/>
          </w:tcPr>
          <w:p w14:paraId="752DAEE2" w14:textId="398F3CE0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749B0850" w14:textId="13D827AE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7A9ADAC6" w14:textId="7F1C7C56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21C7C58F" w14:textId="15A286FE" w:rsidR="00852C3F" w:rsidRPr="00C176BA" w:rsidRDefault="0065789E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DE2009" w:rsidRPr="00C176BA" w14:paraId="25D993CC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350862C8" w14:textId="6624FE9B" w:rsidR="00DE2009" w:rsidRPr="00C176BA" w:rsidRDefault="00C176BA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427</w:t>
            </w:r>
          </w:p>
        </w:tc>
        <w:tc>
          <w:tcPr>
            <w:tcW w:w="5332" w:type="dxa"/>
            <w:vAlign w:val="center"/>
          </w:tcPr>
          <w:p w14:paraId="1DC25EB6" w14:textId="4F496B09" w:rsidR="00DE2009" w:rsidRPr="00C176BA" w:rsidRDefault="00E15AAA" w:rsidP="00E15AAA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İstem Tasarımı ve Optimizasyonu</w:t>
            </w:r>
          </w:p>
        </w:tc>
        <w:tc>
          <w:tcPr>
            <w:tcW w:w="426" w:type="dxa"/>
            <w:gridSpan w:val="2"/>
            <w:vAlign w:val="center"/>
          </w:tcPr>
          <w:p w14:paraId="44B82D9B" w14:textId="06379D07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68BA63B4" w14:textId="1E8FBF21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518FECC5" w14:textId="0BA42790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197B2F7D" w14:textId="338E793C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6216DFF7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10391AC3" w14:textId="0CEFC638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421</w:t>
            </w:r>
          </w:p>
        </w:tc>
        <w:tc>
          <w:tcPr>
            <w:tcW w:w="5332" w:type="dxa"/>
            <w:vAlign w:val="center"/>
          </w:tcPr>
          <w:p w14:paraId="79C46641" w14:textId="662F1A51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Elektronik</w:t>
            </w:r>
          </w:p>
        </w:tc>
        <w:tc>
          <w:tcPr>
            <w:tcW w:w="426" w:type="dxa"/>
            <w:gridSpan w:val="2"/>
            <w:vAlign w:val="center"/>
          </w:tcPr>
          <w:p w14:paraId="7E93CD63" w14:textId="48F3F5AF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gridSpan w:val="2"/>
            <w:vAlign w:val="center"/>
          </w:tcPr>
          <w:p w14:paraId="073B3FE3" w14:textId="73E3344C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070E90C1" w14:textId="1728D7D5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54D3F2CF" w14:textId="58FED417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1FE00CE4" w14:textId="77777777" w:rsidTr="00905D13">
        <w:trPr>
          <w:trHeight w:val="340"/>
        </w:trPr>
        <w:tc>
          <w:tcPr>
            <w:tcW w:w="1472" w:type="dxa"/>
            <w:vAlign w:val="center"/>
          </w:tcPr>
          <w:p w14:paraId="238AF621" w14:textId="77777777" w:rsidR="00DE2009" w:rsidRPr="00C176BA" w:rsidRDefault="00DE2009" w:rsidP="00DE2009">
            <w:pPr>
              <w:pStyle w:val="ListeParagraf"/>
              <w:ind w:left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YZM 403</w:t>
            </w:r>
          </w:p>
        </w:tc>
        <w:tc>
          <w:tcPr>
            <w:tcW w:w="5344" w:type="dxa"/>
            <w:gridSpan w:val="2"/>
            <w:vAlign w:val="center"/>
          </w:tcPr>
          <w:p w14:paraId="251127BB" w14:textId="77777777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Meta Evren ve Sanal Gerçeklik</w:t>
            </w:r>
          </w:p>
        </w:tc>
        <w:tc>
          <w:tcPr>
            <w:tcW w:w="427" w:type="dxa"/>
            <w:gridSpan w:val="2"/>
            <w:vAlign w:val="center"/>
          </w:tcPr>
          <w:p w14:paraId="1E2DFF50" w14:textId="2A783099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14:paraId="65A85363" w14:textId="269168A8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vAlign w:val="center"/>
          </w:tcPr>
          <w:p w14:paraId="0593E711" w14:textId="51FB4A8D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82" w:type="dxa"/>
            <w:gridSpan w:val="2"/>
            <w:vAlign w:val="center"/>
          </w:tcPr>
          <w:p w14:paraId="16143272" w14:textId="1DDD265D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DE2009" w:rsidRPr="00C176BA" w14:paraId="267E3759" w14:textId="77777777" w:rsidTr="00905D13">
        <w:trPr>
          <w:trHeight w:val="340"/>
        </w:trPr>
        <w:tc>
          <w:tcPr>
            <w:tcW w:w="1472" w:type="dxa"/>
            <w:vAlign w:val="center"/>
          </w:tcPr>
          <w:p w14:paraId="703DF6BF" w14:textId="77777777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YZM 405</w:t>
            </w:r>
          </w:p>
        </w:tc>
        <w:tc>
          <w:tcPr>
            <w:tcW w:w="5344" w:type="dxa"/>
            <w:gridSpan w:val="2"/>
            <w:vAlign w:val="center"/>
          </w:tcPr>
          <w:p w14:paraId="0E1DD2AE" w14:textId="68C5827E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Algoritma Analizi</w:t>
            </w:r>
          </w:p>
        </w:tc>
        <w:tc>
          <w:tcPr>
            <w:tcW w:w="427" w:type="dxa"/>
            <w:gridSpan w:val="2"/>
            <w:vAlign w:val="center"/>
          </w:tcPr>
          <w:p w14:paraId="29281901" w14:textId="2C56DF20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14:paraId="02541342" w14:textId="5F6576DD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vAlign w:val="center"/>
          </w:tcPr>
          <w:p w14:paraId="6E7380EC" w14:textId="2767AF45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82" w:type="dxa"/>
            <w:gridSpan w:val="2"/>
            <w:vAlign w:val="center"/>
          </w:tcPr>
          <w:p w14:paraId="6025D58C" w14:textId="71548D14" w:rsidR="00DE2009" w:rsidRPr="00C176BA" w:rsidRDefault="00DE2009" w:rsidP="00DE200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852C3F" w:rsidRPr="00C176BA" w14:paraId="42764617" w14:textId="77777777" w:rsidTr="00905D13">
        <w:trPr>
          <w:gridAfter w:val="1"/>
          <w:wAfter w:w="23" w:type="dxa"/>
          <w:trHeight w:val="340"/>
        </w:trPr>
        <w:tc>
          <w:tcPr>
            <w:tcW w:w="1472" w:type="dxa"/>
            <w:vAlign w:val="center"/>
          </w:tcPr>
          <w:p w14:paraId="408FC3AB" w14:textId="77777777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OEDYZM I</w:t>
            </w:r>
          </w:p>
        </w:tc>
        <w:tc>
          <w:tcPr>
            <w:tcW w:w="5332" w:type="dxa"/>
            <w:vAlign w:val="center"/>
          </w:tcPr>
          <w:p w14:paraId="66525634" w14:textId="0A9547E3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Ortak Eğitim Programı Dersi I</w:t>
            </w:r>
            <w:r w:rsidRPr="00C176BA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1</w:t>
            </w:r>
            <w:r w:rsidR="002326DD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7FC1F5FC" w14:textId="3A7141DD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14:paraId="4F06B05E" w14:textId="4D91B1E2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40</w:t>
            </w:r>
          </w:p>
        </w:tc>
        <w:tc>
          <w:tcPr>
            <w:tcW w:w="579" w:type="dxa"/>
            <w:gridSpan w:val="2"/>
            <w:vAlign w:val="center"/>
          </w:tcPr>
          <w:p w14:paraId="4EA8EEAC" w14:textId="6E8738B0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Cs/>
                <w:sz w:val="20"/>
                <w:szCs w:val="20"/>
              </w:rPr>
              <w:t>20</w:t>
            </w:r>
          </w:p>
        </w:tc>
        <w:tc>
          <w:tcPr>
            <w:tcW w:w="874" w:type="dxa"/>
            <w:gridSpan w:val="2"/>
            <w:vAlign w:val="center"/>
          </w:tcPr>
          <w:p w14:paraId="41D9253C" w14:textId="341A9AB9" w:rsidR="00852C3F" w:rsidRPr="00C176BA" w:rsidRDefault="00852C3F" w:rsidP="00852C3F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</w:tbl>
    <w:p w14:paraId="4E6BAB49" w14:textId="6B3D6354" w:rsidR="006A4F08" w:rsidRPr="00472CF0" w:rsidRDefault="00620FEA" w:rsidP="00472CF0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472CF0">
        <w:rPr>
          <w:rFonts w:asciiTheme="majorBidi" w:hAnsiTheme="majorBidi" w:cstheme="majorBidi"/>
          <w:bCs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bCs/>
          <w:sz w:val="16"/>
          <w:szCs w:val="16"/>
          <w:vertAlign w:val="superscript"/>
        </w:rPr>
        <w:t>2</w:t>
      </w:r>
      <w:r w:rsidR="006A4F08" w:rsidRPr="00472CF0">
        <w:rPr>
          <w:rFonts w:asciiTheme="majorBidi" w:hAnsiTheme="majorBidi" w:cstheme="majorBidi"/>
          <w:bCs/>
          <w:sz w:val="16"/>
          <w:szCs w:val="16"/>
          <w:vertAlign w:val="superscript"/>
        </w:rPr>
        <w:t xml:space="preserve"> 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 xml:space="preserve">E Grubu Seçmeli Ders Tablosundan </w:t>
      </w:r>
      <w:r w:rsidR="004D658E" w:rsidRPr="00472CF0">
        <w:rPr>
          <w:rFonts w:asciiTheme="majorBidi" w:hAnsiTheme="majorBidi" w:cstheme="majorBidi"/>
          <w:bCs/>
          <w:sz w:val="16"/>
          <w:szCs w:val="16"/>
        </w:rPr>
        <w:t>2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>(</w:t>
      </w:r>
      <w:r w:rsidR="004D658E" w:rsidRPr="00472CF0">
        <w:rPr>
          <w:rFonts w:asciiTheme="majorBidi" w:hAnsiTheme="majorBidi" w:cstheme="majorBidi"/>
          <w:bCs/>
          <w:sz w:val="16"/>
          <w:szCs w:val="16"/>
        </w:rPr>
        <w:t>iki</w:t>
      </w:r>
      <w:r w:rsidR="006A4F08" w:rsidRPr="00472CF0">
        <w:rPr>
          <w:rFonts w:asciiTheme="majorBidi" w:hAnsiTheme="majorBidi" w:cstheme="majorBidi"/>
          <w:bCs/>
          <w:sz w:val="16"/>
          <w:szCs w:val="16"/>
        </w:rPr>
        <w:t>) adet seçmeli ders seçilecektir.</w:t>
      </w:r>
    </w:p>
    <w:p w14:paraId="4806171C" w14:textId="1F35DDDF" w:rsidR="00E66CFA" w:rsidRPr="00472CF0" w:rsidRDefault="00620FEA" w:rsidP="00472CF0">
      <w:pPr>
        <w:spacing w:line="240" w:lineRule="auto"/>
        <w:jc w:val="center"/>
        <w:rPr>
          <w:rFonts w:asciiTheme="majorBidi" w:hAnsiTheme="majorBidi" w:cstheme="majorBidi"/>
          <w:sz w:val="16"/>
          <w:szCs w:val="16"/>
        </w:rPr>
      </w:pPr>
      <w:r w:rsidRPr="00472CF0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sz w:val="16"/>
          <w:szCs w:val="16"/>
          <w:vertAlign w:val="superscript"/>
        </w:rPr>
        <w:t>3</w:t>
      </w:r>
      <w:r w:rsidR="006A4F08" w:rsidRPr="00472CF0">
        <w:rPr>
          <w:rFonts w:asciiTheme="majorBidi" w:hAnsiTheme="majorBidi" w:cstheme="majorBidi"/>
          <w:sz w:val="16"/>
          <w:szCs w:val="16"/>
          <w:vertAlign w:val="superscript"/>
        </w:rPr>
        <w:t xml:space="preserve"> </w:t>
      </w:r>
      <w:r w:rsidR="006A4F08" w:rsidRPr="00472CF0">
        <w:rPr>
          <w:rFonts w:asciiTheme="majorBidi" w:hAnsiTheme="majorBidi" w:cstheme="majorBidi"/>
          <w:sz w:val="16"/>
          <w:szCs w:val="16"/>
        </w:rPr>
        <w:t>Ortak eğitim programına katılan öğrenci sadece OEDYZM I kodlu Ortak Eğitim Programı Dersi-I dersini alacaktır.</w:t>
      </w:r>
    </w:p>
    <w:p w14:paraId="0DAD6C3E" w14:textId="7C5A917C" w:rsidR="00E66CFA" w:rsidRPr="009F2D54" w:rsidRDefault="00905D13" w:rsidP="00E66CFA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7. Yarıyıl Seçmeli Formasyon Eğitimi</w:t>
      </w:r>
      <w:r w:rsidRPr="009F2D5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2326D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B4023C" w:rsidRPr="00C176BA" w14:paraId="051C5C92" w14:textId="77777777" w:rsidTr="00905D13">
        <w:trPr>
          <w:trHeight w:val="340"/>
        </w:trPr>
        <w:tc>
          <w:tcPr>
            <w:tcW w:w="1475" w:type="dxa"/>
            <w:vAlign w:val="center"/>
          </w:tcPr>
          <w:p w14:paraId="511E4E87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12B7803D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24BF6CEB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5EC23528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5B7E2BCD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1263435F" w14:textId="77777777" w:rsidR="00E66CFA" w:rsidRPr="00C176B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407073" w:rsidRPr="00C176BA" w14:paraId="46CFD3A2" w14:textId="77777777" w:rsidTr="00905D13">
        <w:trPr>
          <w:trHeight w:val="340"/>
        </w:trPr>
        <w:tc>
          <w:tcPr>
            <w:tcW w:w="1475" w:type="dxa"/>
            <w:vAlign w:val="center"/>
          </w:tcPr>
          <w:p w14:paraId="3A306750" w14:textId="644A9ABF" w:rsidR="002C1B7C" w:rsidRPr="00C176B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PF 401</w:t>
            </w:r>
          </w:p>
        </w:tc>
        <w:tc>
          <w:tcPr>
            <w:tcW w:w="5359" w:type="dxa"/>
            <w:vAlign w:val="center"/>
          </w:tcPr>
          <w:p w14:paraId="6DF83F34" w14:textId="1D1F7D96" w:rsidR="002C1B7C" w:rsidRPr="00C176B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Eğitimde Ölçme ve Değerlendirme</w:t>
            </w:r>
          </w:p>
        </w:tc>
        <w:tc>
          <w:tcPr>
            <w:tcW w:w="428" w:type="dxa"/>
            <w:vAlign w:val="center"/>
          </w:tcPr>
          <w:p w14:paraId="679D913E" w14:textId="0177034D" w:rsidR="002C1B7C" w:rsidRPr="00C176BA" w:rsidRDefault="00CD6D8F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28" w:type="dxa"/>
            <w:vAlign w:val="center"/>
          </w:tcPr>
          <w:p w14:paraId="22D9F255" w14:textId="4DC664A2" w:rsidR="002C1B7C" w:rsidRPr="00C176BA" w:rsidRDefault="00CD6D8F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1E32758E" w14:textId="5C21A20E" w:rsidR="002C1B7C" w:rsidRPr="00C176B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8" w:type="dxa"/>
            <w:vAlign w:val="center"/>
          </w:tcPr>
          <w:p w14:paraId="10D497CA" w14:textId="1152E6A1" w:rsidR="002C1B7C" w:rsidRPr="00C176B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407073" w:rsidRPr="00C176BA" w14:paraId="1645A1AD" w14:textId="77777777" w:rsidTr="00855E37">
        <w:trPr>
          <w:trHeight w:val="340"/>
        </w:trPr>
        <w:tc>
          <w:tcPr>
            <w:tcW w:w="1475" w:type="dxa"/>
            <w:vAlign w:val="center"/>
          </w:tcPr>
          <w:p w14:paraId="212D38AB" w14:textId="39E7EE1D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PF 403</w:t>
            </w:r>
          </w:p>
        </w:tc>
        <w:tc>
          <w:tcPr>
            <w:tcW w:w="5359" w:type="dxa"/>
            <w:vAlign w:val="center"/>
          </w:tcPr>
          <w:p w14:paraId="5EE3B530" w14:textId="2C778D5D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Öğretim Teknolojileri</w:t>
            </w:r>
          </w:p>
        </w:tc>
        <w:tc>
          <w:tcPr>
            <w:tcW w:w="428" w:type="dxa"/>
            <w:vAlign w:val="center"/>
          </w:tcPr>
          <w:p w14:paraId="60AACDB3" w14:textId="2A70F485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8" w:type="dxa"/>
            <w:vAlign w:val="center"/>
          </w:tcPr>
          <w:p w14:paraId="13A22F03" w14:textId="4A615142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81" w:type="dxa"/>
            <w:vAlign w:val="center"/>
          </w:tcPr>
          <w:p w14:paraId="4FF2378B" w14:textId="7E458187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14:paraId="1A49A4D8" w14:textId="19D3ADF6" w:rsidR="00CD6D8F" w:rsidRPr="00C176BA" w:rsidRDefault="00CD6D8F" w:rsidP="00855E37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176B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4DB60DC4" w14:textId="126A1FBE" w:rsidR="00E63FEF" w:rsidRDefault="00DB701F" w:rsidP="00472CF0">
      <w:pPr>
        <w:jc w:val="center"/>
        <w:rPr>
          <w:rFonts w:asciiTheme="majorBidi" w:hAnsiTheme="majorBidi" w:cstheme="majorBidi"/>
          <w:bCs/>
          <w:sz w:val="16"/>
          <w:szCs w:val="16"/>
        </w:rPr>
      </w:pPr>
      <w:r w:rsidRPr="00472CF0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sz w:val="16"/>
          <w:szCs w:val="16"/>
          <w:vertAlign w:val="superscript"/>
        </w:rPr>
        <w:t>4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7</w:t>
      </w:r>
      <w:r w:rsidR="00E66CFA" w:rsidRPr="00472CF0">
        <w:rPr>
          <w:rFonts w:asciiTheme="majorBidi" w:hAnsiTheme="majorBidi" w:cstheme="majorBidi"/>
          <w:bCs/>
          <w:sz w:val="16"/>
          <w:szCs w:val="16"/>
        </w:rPr>
        <w:t>. Yarıyıl Seçmeli Formasyon Eğitimi Ders Tablosundan</w:t>
      </w:r>
      <w:r w:rsidR="002326DD">
        <w:rPr>
          <w:rFonts w:asciiTheme="majorBidi" w:hAnsiTheme="majorBidi" w:cstheme="majorBidi"/>
          <w:bCs/>
          <w:sz w:val="16"/>
          <w:szCs w:val="16"/>
        </w:rPr>
        <w:t xml:space="preserve"> (formasyon isteyen öğrenciler)</w:t>
      </w:r>
      <w:r w:rsidR="00E66CFA" w:rsidRPr="00472CF0">
        <w:rPr>
          <w:rFonts w:asciiTheme="majorBidi" w:hAnsiTheme="majorBidi" w:cstheme="majorBidi"/>
          <w:bCs/>
          <w:sz w:val="16"/>
          <w:szCs w:val="16"/>
        </w:rPr>
        <w:t xml:space="preserve"> 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2</w:t>
      </w:r>
      <w:r w:rsidR="00E66CFA" w:rsidRPr="00472CF0">
        <w:rPr>
          <w:rFonts w:asciiTheme="majorBidi" w:hAnsiTheme="majorBidi" w:cstheme="majorBidi"/>
          <w:bCs/>
          <w:sz w:val="16"/>
          <w:szCs w:val="16"/>
        </w:rPr>
        <w:t>(</w:t>
      </w:r>
      <w:r w:rsidR="00CD6D8F" w:rsidRPr="00472CF0">
        <w:rPr>
          <w:rFonts w:asciiTheme="majorBidi" w:hAnsiTheme="majorBidi" w:cstheme="majorBidi"/>
          <w:bCs/>
          <w:sz w:val="16"/>
          <w:szCs w:val="16"/>
        </w:rPr>
        <w:t>iki</w:t>
      </w:r>
      <w:r w:rsidR="00E66CFA" w:rsidRPr="00472CF0">
        <w:rPr>
          <w:rFonts w:asciiTheme="majorBidi" w:hAnsiTheme="majorBidi" w:cstheme="majorBidi"/>
          <w:bCs/>
          <w:sz w:val="16"/>
          <w:szCs w:val="16"/>
        </w:rPr>
        <w:t>) adet seçmeli ders seçilecektir. Seçilen bu dersler isteğe bağlıdır ve AKTS’ ye etki etmeyecektir.</w:t>
      </w:r>
    </w:p>
    <w:p w14:paraId="0581AB49" w14:textId="77777777" w:rsidR="002326DD" w:rsidRDefault="002326DD" w:rsidP="00472CF0">
      <w:pPr>
        <w:jc w:val="center"/>
        <w:rPr>
          <w:rFonts w:asciiTheme="majorBidi" w:hAnsiTheme="majorBidi" w:cstheme="majorBidi"/>
          <w:bCs/>
          <w:sz w:val="16"/>
          <w:szCs w:val="16"/>
        </w:rPr>
      </w:pPr>
    </w:p>
    <w:p w14:paraId="1A8A8579" w14:textId="77777777" w:rsidR="002326DD" w:rsidRPr="00472CF0" w:rsidRDefault="002326DD" w:rsidP="00472CF0">
      <w:pPr>
        <w:jc w:val="center"/>
        <w:rPr>
          <w:rFonts w:asciiTheme="majorBidi" w:hAnsiTheme="majorBidi" w:cstheme="majorBidi"/>
          <w:bCs/>
          <w:sz w:val="16"/>
          <w:szCs w:val="16"/>
        </w:rPr>
      </w:pPr>
    </w:p>
    <w:p w14:paraId="1D7257E4" w14:textId="64E559E2" w:rsidR="006A4F08" w:rsidRPr="009F2D54" w:rsidRDefault="00941006" w:rsidP="00941006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lastRenderedPageBreak/>
        <w:t>SEKİZİNCİ YARIYIL</w:t>
      </w:r>
    </w:p>
    <w:tbl>
      <w:tblPr>
        <w:tblStyle w:val="TabloKlavuzu"/>
        <w:tblW w:w="9089" w:type="dxa"/>
        <w:tblLook w:val="04A0" w:firstRow="1" w:lastRow="0" w:firstColumn="1" w:lastColumn="0" w:noHBand="0" w:noVBand="1"/>
      </w:tblPr>
      <w:tblGrid>
        <w:gridCol w:w="1465"/>
        <w:gridCol w:w="5325"/>
        <w:gridCol w:w="425"/>
        <w:gridCol w:w="425"/>
        <w:gridCol w:w="577"/>
        <w:gridCol w:w="872"/>
      </w:tblGrid>
      <w:tr w:rsidR="00B4023C" w:rsidRPr="009F2D54" w14:paraId="4AC63C50" w14:textId="77777777" w:rsidTr="00FB0946">
        <w:trPr>
          <w:trHeight w:val="380"/>
        </w:trPr>
        <w:tc>
          <w:tcPr>
            <w:tcW w:w="1465" w:type="dxa"/>
          </w:tcPr>
          <w:p w14:paraId="0C520AEA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25" w:type="dxa"/>
          </w:tcPr>
          <w:p w14:paraId="42797864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</w:tcPr>
          <w:p w14:paraId="490C75CF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7E106C19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7" w:type="dxa"/>
          </w:tcPr>
          <w:p w14:paraId="570FFC7B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2" w:type="dxa"/>
          </w:tcPr>
          <w:p w14:paraId="1B55EF33" w14:textId="77777777" w:rsidR="006A4F08" w:rsidRPr="009F2D54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644D8E" w:rsidRPr="00DF3069" w14:paraId="0B685D02" w14:textId="77777777" w:rsidTr="00FB0946">
        <w:trPr>
          <w:trHeight w:val="312"/>
        </w:trPr>
        <w:tc>
          <w:tcPr>
            <w:tcW w:w="1465" w:type="dxa"/>
          </w:tcPr>
          <w:p w14:paraId="32049929" w14:textId="58F68F2B" w:rsidR="00644D8E" w:rsidRPr="00DF3069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75749A66" w14:textId="56F0F263" w:rsidR="00644D8E" w:rsidRPr="00DF3069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F Grubu Seçmeli Ders I</w:t>
            </w:r>
          </w:p>
        </w:tc>
        <w:tc>
          <w:tcPr>
            <w:tcW w:w="425" w:type="dxa"/>
          </w:tcPr>
          <w:p w14:paraId="15543976" w14:textId="24094310" w:rsidR="00644D8E" w:rsidRPr="00DF3069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5B2D27D3" w14:textId="29D06103" w:rsidR="00644D8E" w:rsidRPr="00DF3069" w:rsidRDefault="00DF3069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7" w:type="dxa"/>
          </w:tcPr>
          <w:p w14:paraId="6E5DC030" w14:textId="29743542" w:rsidR="00644D8E" w:rsidRPr="00DF3069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2" w:type="dxa"/>
          </w:tcPr>
          <w:p w14:paraId="1DA2D8EA" w14:textId="6DC27308" w:rsidR="00644D8E" w:rsidRPr="00DF3069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9041FD" w:rsidRPr="009F2D54" w14:paraId="4EBA9034" w14:textId="77777777" w:rsidTr="00FB0946">
        <w:trPr>
          <w:trHeight w:val="312"/>
        </w:trPr>
        <w:tc>
          <w:tcPr>
            <w:tcW w:w="1465" w:type="dxa"/>
          </w:tcPr>
          <w:p w14:paraId="3DC4BA97" w14:textId="14113957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3F371AC8" w14:textId="43099126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F Grubu Seçmeli Ders II</w:t>
            </w:r>
          </w:p>
        </w:tc>
        <w:tc>
          <w:tcPr>
            <w:tcW w:w="425" w:type="dxa"/>
          </w:tcPr>
          <w:p w14:paraId="400B4206" w14:textId="50325252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AF0B214" w14:textId="415D4534" w:rsidR="009041FD" w:rsidRPr="009F2D54" w:rsidRDefault="00E15AA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7" w:type="dxa"/>
          </w:tcPr>
          <w:p w14:paraId="4EEC7132" w14:textId="72C889AA" w:rsidR="009041FD" w:rsidRPr="009F2D54" w:rsidRDefault="00DF3069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2" w:type="dxa"/>
          </w:tcPr>
          <w:p w14:paraId="5FBF7363" w14:textId="7E69D526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041FD" w:rsidRPr="009F2D54" w14:paraId="2EFA54D1" w14:textId="77777777" w:rsidTr="00FB0946">
        <w:trPr>
          <w:trHeight w:val="312"/>
        </w:trPr>
        <w:tc>
          <w:tcPr>
            <w:tcW w:w="1465" w:type="dxa"/>
          </w:tcPr>
          <w:p w14:paraId="02B35E77" w14:textId="2970D548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363BBC1F" w14:textId="1119FA61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sz w:val="20"/>
                <w:szCs w:val="20"/>
              </w:rPr>
              <w:t>F Grubu Seçmeli Ders III</w:t>
            </w:r>
          </w:p>
        </w:tc>
        <w:tc>
          <w:tcPr>
            <w:tcW w:w="425" w:type="dxa"/>
          </w:tcPr>
          <w:p w14:paraId="2CACB048" w14:textId="1298B1A6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7F37B6A" w14:textId="2A46A2F4" w:rsidR="009041FD" w:rsidRPr="009F2D54" w:rsidRDefault="00E15AA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7" w:type="dxa"/>
          </w:tcPr>
          <w:p w14:paraId="52D299BA" w14:textId="122D2FF2" w:rsidR="009041FD" w:rsidRPr="009F2D54" w:rsidRDefault="00DF3069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2" w:type="dxa"/>
          </w:tcPr>
          <w:p w14:paraId="74605719" w14:textId="2DAD62CC" w:rsidR="009041FD" w:rsidRPr="009F2D54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041FD" w:rsidRPr="00DF3069" w14:paraId="0A168754" w14:textId="77777777" w:rsidTr="00FB0946">
        <w:trPr>
          <w:trHeight w:val="312"/>
        </w:trPr>
        <w:tc>
          <w:tcPr>
            <w:tcW w:w="1465" w:type="dxa"/>
          </w:tcPr>
          <w:p w14:paraId="6215F89C" w14:textId="42EE2428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7FEF6910" w14:textId="472FC156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F Grubu Seçmeli Ders IV</w:t>
            </w:r>
          </w:p>
        </w:tc>
        <w:tc>
          <w:tcPr>
            <w:tcW w:w="425" w:type="dxa"/>
          </w:tcPr>
          <w:p w14:paraId="1E9E7656" w14:textId="7ABA2BD2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02E8DE5" w14:textId="0476D009" w:rsidR="009041FD" w:rsidRPr="00DF3069" w:rsidRDefault="00E15AA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577" w:type="dxa"/>
          </w:tcPr>
          <w:p w14:paraId="55065D10" w14:textId="72019867" w:rsidR="009041FD" w:rsidRPr="00DF3069" w:rsidRDefault="00DF3069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</w:p>
        </w:tc>
        <w:tc>
          <w:tcPr>
            <w:tcW w:w="872" w:type="dxa"/>
          </w:tcPr>
          <w:p w14:paraId="702D049A" w14:textId="1EFB670F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</w:p>
        </w:tc>
      </w:tr>
      <w:tr w:rsidR="009041FD" w:rsidRPr="00DF3069" w14:paraId="7B032E65" w14:textId="77777777" w:rsidTr="00FB0946">
        <w:trPr>
          <w:trHeight w:val="312"/>
        </w:trPr>
        <w:tc>
          <w:tcPr>
            <w:tcW w:w="1465" w:type="dxa"/>
          </w:tcPr>
          <w:p w14:paraId="663B02AA" w14:textId="0768F0C9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00E2238E" w14:textId="0E18EB51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G Grubu Seçmeli Ders I</w:t>
            </w:r>
          </w:p>
        </w:tc>
        <w:tc>
          <w:tcPr>
            <w:tcW w:w="425" w:type="dxa"/>
          </w:tcPr>
          <w:p w14:paraId="7E7AB25C" w14:textId="5C6D6520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41960F8" w14:textId="43E771F3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14:paraId="1CA9DE8A" w14:textId="484553D0" w:rsidR="009041FD" w:rsidRPr="00DF3069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2" w:type="dxa"/>
          </w:tcPr>
          <w:p w14:paraId="3BCB22CF" w14:textId="216DAC2F" w:rsidR="009041FD" w:rsidRPr="00DF3069" w:rsidRDefault="00E15AAA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15AAA" w:rsidRPr="00DF3069" w14:paraId="70A6D790" w14:textId="77777777" w:rsidTr="008A7646">
        <w:trPr>
          <w:trHeight w:val="312"/>
        </w:trPr>
        <w:tc>
          <w:tcPr>
            <w:tcW w:w="1465" w:type="dxa"/>
          </w:tcPr>
          <w:p w14:paraId="6E2AB933" w14:textId="77777777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**********</w:t>
            </w:r>
          </w:p>
        </w:tc>
        <w:tc>
          <w:tcPr>
            <w:tcW w:w="5325" w:type="dxa"/>
          </w:tcPr>
          <w:p w14:paraId="780FC8B8" w14:textId="26599946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G Grubu Seçmeli Ders I</w:t>
            </w:r>
            <w:r w:rsidR="002C729C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425" w:type="dxa"/>
          </w:tcPr>
          <w:p w14:paraId="109429F7" w14:textId="77777777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F1AAA98" w14:textId="77777777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14:paraId="5D0F5618" w14:textId="77777777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2" w:type="dxa"/>
          </w:tcPr>
          <w:p w14:paraId="3066BE7F" w14:textId="6EDB73E1" w:rsidR="00E15AAA" w:rsidRPr="00DF3069" w:rsidRDefault="00E15AAA" w:rsidP="008A7646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306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275785" w:rsidRPr="009F2D54" w14:paraId="0FF3BC1D" w14:textId="77777777" w:rsidTr="00F474F5">
        <w:trPr>
          <w:trHeight w:val="312"/>
        </w:trPr>
        <w:tc>
          <w:tcPr>
            <w:tcW w:w="6790" w:type="dxa"/>
            <w:gridSpan w:val="2"/>
          </w:tcPr>
          <w:p w14:paraId="3F6B3CBF" w14:textId="77777777" w:rsidR="00275785" w:rsidRPr="009F2D54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 Kredi</w:t>
            </w:r>
          </w:p>
        </w:tc>
        <w:tc>
          <w:tcPr>
            <w:tcW w:w="425" w:type="dxa"/>
          </w:tcPr>
          <w:p w14:paraId="10065411" w14:textId="1C57A5AB" w:rsidR="00275785" w:rsidRPr="009F2D54" w:rsidRDefault="002326DD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14:paraId="5DD3BA22" w14:textId="5F131FCC" w:rsidR="00275785" w:rsidRPr="009F2D54" w:rsidRDefault="002326DD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8</w:t>
            </w:r>
          </w:p>
        </w:tc>
        <w:tc>
          <w:tcPr>
            <w:tcW w:w="577" w:type="dxa"/>
          </w:tcPr>
          <w:p w14:paraId="1E989FC4" w14:textId="7582B229" w:rsidR="00275785" w:rsidRPr="009F2D54" w:rsidRDefault="002326DD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20</w:t>
            </w:r>
          </w:p>
        </w:tc>
        <w:tc>
          <w:tcPr>
            <w:tcW w:w="872" w:type="dxa"/>
          </w:tcPr>
          <w:p w14:paraId="6035EDE1" w14:textId="77777777" w:rsidR="00275785" w:rsidRPr="009F2D54" w:rsidRDefault="00275785" w:rsidP="00275785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F2D5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</w:tr>
    </w:tbl>
    <w:p w14:paraId="1484632E" w14:textId="77777777" w:rsidR="006A4F08" w:rsidRPr="009F2D54" w:rsidRDefault="006A4F08" w:rsidP="006A4F08">
      <w:pPr>
        <w:rPr>
          <w:rFonts w:asciiTheme="majorBidi" w:hAnsiTheme="majorBidi" w:cstheme="majorBidi"/>
          <w:b/>
          <w:sz w:val="20"/>
          <w:szCs w:val="20"/>
        </w:rPr>
      </w:pPr>
    </w:p>
    <w:p w14:paraId="35DD897E" w14:textId="58DB149F" w:rsidR="006A4F08" w:rsidRPr="009F2D54" w:rsidRDefault="00527BE6" w:rsidP="006A4F08">
      <w:pPr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F Grubu Seçmeli Dersler</w:t>
      </w:r>
      <w:r w:rsidRPr="009F2D5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2326D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5</w:t>
      </w:r>
    </w:p>
    <w:tbl>
      <w:tblPr>
        <w:tblStyle w:val="TabloKlavuzu"/>
        <w:tblW w:w="9098" w:type="dxa"/>
        <w:tblLook w:val="04A0" w:firstRow="1" w:lastRow="0" w:firstColumn="1" w:lastColumn="0" w:noHBand="0" w:noVBand="1"/>
      </w:tblPr>
      <w:tblGrid>
        <w:gridCol w:w="1467"/>
        <w:gridCol w:w="5330"/>
        <w:gridCol w:w="425"/>
        <w:gridCol w:w="425"/>
        <w:gridCol w:w="578"/>
        <w:gridCol w:w="873"/>
      </w:tblGrid>
      <w:tr w:rsidR="00B4023C" w:rsidRPr="007E5DCA" w14:paraId="0C6774E0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4546B821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30" w:type="dxa"/>
            <w:vAlign w:val="center"/>
          </w:tcPr>
          <w:p w14:paraId="451294D7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vAlign w:val="center"/>
          </w:tcPr>
          <w:p w14:paraId="74E4E78D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</w:tcPr>
          <w:p w14:paraId="0C93F833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8" w:type="dxa"/>
            <w:vAlign w:val="center"/>
          </w:tcPr>
          <w:p w14:paraId="23A56644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3" w:type="dxa"/>
            <w:vAlign w:val="center"/>
          </w:tcPr>
          <w:p w14:paraId="1B50F8DA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B4023C" w:rsidRPr="007E5DCA" w14:paraId="2B349EBB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77FB7942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402</w:t>
            </w:r>
          </w:p>
        </w:tc>
        <w:tc>
          <w:tcPr>
            <w:tcW w:w="5330" w:type="dxa"/>
            <w:vAlign w:val="center"/>
          </w:tcPr>
          <w:p w14:paraId="0567C88C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Bitirme Projesi II</w:t>
            </w:r>
          </w:p>
        </w:tc>
        <w:tc>
          <w:tcPr>
            <w:tcW w:w="425" w:type="dxa"/>
            <w:vAlign w:val="center"/>
          </w:tcPr>
          <w:p w14:paraId="7985682A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14:paraId="0DFA1423" w14:textId="01422AFD" w:rsidR="006A4F08" w:rsidRPr="007E5DCA" w:rsidRDefault="00DF3069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8" w:type="dxa"/>
            <w:vAlign w:val="center"/>
          </w:tcPr>
          <w:p w14:paraId="4DE34660" w14:textId="332F1CDE" w:rsidR="006A4F08" w:rsidRPr="007E5DCA" w:rsidRDefault="004C0CC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3" w:type="dxa"/>
            <w:vAlign w:val="center"/>
          </w:tcPr>
          <w:p w14:paraId="230FAB8A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C7E5F" w:rsidRPr="007E5DCA" w14:paraId="3E4D15A8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2D616924" w14:textId="710E816A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414</w:t>
            </w:r>
          </w:p>
        </w:tc>
        <w:tc>
          <w:tcPr>
            <w:tcW w:w="5330" w:type="dxa"/>
            <w:vAlign w:val="center"/>
          </w:tcPr>
          <w:p w14:paraId="0D0B5708" w14:textId="72846218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Yazılım Mühendisliği</w:t>
            </w:r>
            <w:r w:rsidR="009A1A0A" w:rsidRPr="007E5DCA">
              <w:rPr>
                <w:rFonts w:asciiTheme="majorBidi" w:hAnsiTheme="majorBidi" w:cstheme="majorBidi"/>
                <w:sz w:val="20"/>
                <w:szCs w:val="20"/>
              </w:rPr>
              <w:t>nde</w:t>
            </w:r>
            <w:r w:rsidRPr="007E5DCA">
              <w:rPr>
                <w:rFonts w:asciiTheme="majorBidi" w:hAnsiTheme="majorBidi" w:cstheme="majorBidi"/>
                <w:sz w:val="20"/>
                <w:szCs w:val="20"/>
              </w:rPr>
              <w:t xml:space="preserve"> Uygulamalar II</w:t>
            </w:r>
          </w:p>
        </w:tc>
        <w:tc>
          <w:tcPr>
            <w:tcW w:w="425" w:type="dxa"/>
            <w:vAlign w:val="center"/>
          </w:tcPr>
          <w:p w14:paraId="0716964A" w14:textId="4399C966" w:rsidR="00644D8E" w:rsidRPr="007E5DCA" w:rsidRDefault="00BB0043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8905A32" w14:textId="45996BD8" w:rsidR="00644D8E" w:rsidRPr="007E5DCA" w:rsidRDefault="001B5F56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8" w:type="dxa"/>
            <w:vAlign w:val="center"/>
          </w:tcPr>
          <w:p w14:paraId="24E0E451" w14:textId="11FC7338" w:rsidR="00644D8E" w:rsidRPr="007E5DCA" w:rsidRDefault="007F3E4C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3" w:type="dxa"/>
            <w:vAlign w:val="center"/>
          </w:tcPr>
          <w:p w14:paraId="62A3BB16" w14:textId="09EF12CE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C7E5F" w:rsidRPr="007E5DCA" w14:paraId="79EEF826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3C3B567F" w14:textId="23E2292A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416</w:t>
            </w:r>
          </w:p>
        </w:tc>
        <w:tc>
          <w:tcPr>
            <w:tcW w:w="5330" w:type="dxa"/>
            <w:vAlign w:val="center"/>
          </w:tcPr>
          <w:p w14:paraId="4B7224D9" w14:textId="64F10D55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Robotik II</w:t>
            </w:r>
          </w:p>
        </w:tc>
        <w:tc>
          <w:tcPr>
            <w:tcW w:w="425" w:type="dxa"/>
            <w:vAlign w:val="center"/>
          </w:tcPr>
          <w:p w14:paraId="74FC6315" w14:textId="246DF44B" w:rsidR="00644D8E" w:rsidRPr="007E5DCA" w:rsidRDefault="00BB0043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1721D0F" w14:textId="6F0AC637" w:rsidR="00644D8E" w:rsidRPr="007E5DCA" w:rsidRDefault="001B5F56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78" w:type="dxa"/>
            <w:vAlign w:val="center"/>
          </w:tcPr>
          <w:p w14:paraId="61D188D0" w14:textId="61CA168A" w:rsidR="00644D8E" w:rsidRPr="007E5DCA" w:rsidRDefault="007F3E4C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73" w:type="dxa"/>
            <w:vAlign w:val="center"/>
          </w:tcPr>
          <w:p w14:paraId="3E7A6E87" w14:textId="794847A2" w:rsidR="00644D8E" w:rsidRPr="007E5DCA" w:rsidRDefault="00644D8E" w:rsidP="00644D8E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7F3E4C" w:rsidRPr="007E5DCA" w14:paraId="0B04B0C1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5012A99B" w14:textId="0180DB01" w:rsidR="007F3E4C" w:rsidRPr="007E5DCA" w:rsidRDefault="007F3E4C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 xml:space="preserve">YZM </w:t>
            </w:r>
            <w:r w:rsidR="00E82ACB" w:rsidRPr="007E5D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6113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330" w:type="dxa"/>
            <w:vAlign w:val="center"/>
          </w:tcPr>
          <w:p w14:paraId="770186A2" w14:textId="21E641BD" w:rsidR="007F3E4C" w:rsidRPr="007E5DCA" w:rsidRDefault="00E15AAA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>Akıllı Nesne Teknolojileri</w:t>
            </w:r>
          </w:p>
        </w:tc>
        <w:tc>
          <w:tcPr>
            <w:tcW w:w="425" w:type="dxa"/>
            <w:vAlign w:val="center"/>
          </w:tcPr>
          <w:p w14:paraId="1096E133" w14:textId="11BC136E" w:rsidR="007F3E4C" w:rsidRPr="007E5DCA" w:rsidRDefault="007F3E4C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74A2E2F" w14:textId="77420DD1" w:rsidR="007F3E4C" w:rsidRPr="007E5DCA" w:rsidRDefault="007F3E4C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8" w:type="dxa"/>
            <w:vAlign w:val="center"/>
          </w:tcPr>
          <w:p w14:paraId="43DA6D95" w14:textId="3C19073B" w:rsidR="007F3E4C" w:rsidRPr="007E5DCA" w:rsidRDefault="007F3E4C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3" w:type="dxa"/>
            <w:vAlign w:val="center"/>
          </w:tcPr>
          <w:p w14:paraId="2DAAC2EC" w14:textId="27374976" w:rsidR="007F3E4C" w:rsidRPr="007E5DCA" w:rsidRDefault="007F3E4C" w:rsidP="007F3E4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08C42B3F" w14:textId="595576D0" w:rsidR="00E85651" w:rsidRPr="007E5DCA" w:rsidRDefault="006A4F08" w:rsidP="007E5DCA">
      <w:pPr>
        <w:jc w:val="center"/>
        <w:rPr>
          <w:rFonts w:asciiTheme="majorBidi" w:hAnsiTheme="majorBidi" w:cstheme="majorBidi"/>
          <w:sz w:val="16"/>
          <w:szCs w:val="16"/>
        </w:rPr>
      </w:pPr>
      <w:r w:rsidRPr="007E5DCA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sz w:val="16"/>
          <w:szCs w:val="16"/>
          <w:vertAlign w:val="superscript"/>
        </w:rPr>
        <w:t>5</w:t>
      </w:r>
      <w:r w:rsidRPr="007E5DCA">
        <w:rPr>
          <w:rFonts w:asciiTheme="majorBidi" w:hAnsiTheme="majorBidi" w:cstheme="majorBidi"/>
          <w:sz w:val="16"/>
          <w:szCs w:val="16"/>
        </w:rPr>
        <w:t xml:space="preserve">F Grubu Seçmeli Ders Tablosundan </w:t>
      </w:r>
      <w:r w:rsidR="00895CD8" w:rsidRPr="007E5DCA">
        <w:rPr>
          <w:rFonts w:asciiTheme="majorBidi" w:hAnsiTheme="majorBidi" w:cstheme="majorBidi"/>
          <w:sz w:val="16"/>
          <w:szCs w:val="16"/>
        </w:rPr>
        <w:t>4</w:t>
      </w:r>
      <w:r w:rsidRPr="007E5DCA">
        <w:rPr>
          <w:rFonts w:asciiTheme="majorBidi" w:hAnsiTheme="majorBidi" w:cstheme="majorBidi"/>
          <w:sz w:val="16"/>
          <w:szCs w:val="16"/>
        </w:rPr>
        <w:t>(</w:t>
      </w:r>
      <w:r w:rsidR="00895CD8" w:rsidRPr="007E5DCA">
        <w:rPr>
          <w:rFonts w:asciiTheme="majorBidi" w:hAnsiTheme="majorBidi" w:cstheme="majorBidi"/>
          <w:sz w:val="16"/>
          <w:szCs w:val="16"/>
        </w:rPr>
        <w:t>dört</w:t>
      </w:r>
      <w:r w:rsidRPr="007E5DCA">
        <w:rPr>
          <w:rFonts w:asciiTheme="majorBidi" w:hAnsiTheme="majorBidi" w:cstheme="majorBidi"/>
          <w:sz w:val="16"/>
          <w:szCs w:val="16"/>
        </w:rPr>
        <w:t>) adet seçmeli ders seçilecektir.</w:t>
      </w:r>
    </w:p>
    <w:p w14:paraId="0611A283" w14:textId="4A7745C0" w:rsidR="006A4F08" w:rsidRPr="009F2D54" w:rsidRDefault="00527BE6" w:rsidP="006A4F08">
      <w:pPr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G Grubu Seçmeli Dersler</w:t>
      </w:r>
      <w:r w:rsidRPr="009F2D5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7E5DCA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</w:p>
    <w:tbl>
      <w:tblPr>
        <w:tblStyle w:val="TabloKlavuzu"/>
        <w:tblW w:w="9098" w:type="dxa"/>
        <w:tblLook w:val="04A0" w:firstRow="1" w:lastRow="0" w:firstColumn="1" w:lastColumn="0" w:noHBand="0" w:noVBand="1"/>
      </w:tblPr>
      <w:tblGrid>
        <w:gridCol w:w="1467"/>
        <w:gridCol w:w="5315"/>
        <w:gridCol w:w="12"/>
        <w:gridCol w:w="412"/>
        <w:gridCol w:w="13"/>
        <w:gridCol w:w="411"/>
        <w:gridCol w:w="14"/>
        <w:gridCol w:w="565"/>
        <w:gridCol w:w="13"/>
        <w:gridCol w:w="861"/>
        <w:gridCol w:w="15"/>
      </w:tblGrid>
      <w:tr w:rsidR="00B4023C" w:rsidRPr="007E5DCA" w14:paraId="00238A3A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2720B267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15" w:type="dxa"/>
            <w:vAlign w:val="center"/>
          </w:tcPr>
          <w:p w14:paraId="2C68E4A6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4" w:type="dxa"/>
            <w:gridSpan w:val="2"/>
            <w:vAlign w:val="center"/>
          </w:tcPr>
          <w:p w14:paraId="4F1875DE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4" w:type="dxa"/>
            <w:gridSpan w:val="2"/>
            <w:vAlign w:val="center"/>
          </w:tcPr>
          <w:p w14:paraId="786E9D03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79" w:type="dxa"/>
            <w:gridSpan w:val="2"/>
            <w:vAlign w:val="center"/>
          </w:tcPr>
          <w:p w14:paraId="468A745A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4" w:type="dxa"/>
            <w:gridSpan w:val="2"/>
            <w:vAlign w:val="center"/>
          </w:tcPr>
          <w:p w14:paraId="489E68B4" w14:textId="77777777" w:rsidR="006A4F08" w:rsidRPr="007E5DCA" w:rsidRDefault="006A4F08" w:rsidP="006B51A9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9041FD" w:rsidRPr="007E5DCA" w14:paraId="459109A4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6E7A7576" w14:textId="413699D9" w:rsidR="009041FD" w:rsidRPr="007E5DCA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410</w:t>
            </w:r>
          </w:p>
        </w:tc>
        <w:tc>
          <w:tcPr>
            <w:tcW w:w="5315" w:type="dxa"/>
            <w:vAlign w:val="center"/>
          </w:tcPr>
          <w:p w14:paraId="6AF91804" w14:textId="1F51A61B" w:rsidR="009041FD" w:rsidRPr="007E5DCA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Bulut Bilişim</w:t>
            </w:r>
          </w:p>
        </w:tc>
        <w:tc>
          <w:tcPr>
            <w:tcW w:w="424" w:type="dxa"/>
            <w:gridSpan w:val="2"/>
            <w:vAlign w:val="center"/>
          </w:tcPr>
          <w:p w14:paraId="711B4C1C" w14:textId="71EB5EA0" w:rsidR="009041FD" w:rsidRPr="007E5DCA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3F43B559" w14:textId="4C55AE28" w:rsidR="009041FD" w:rsidRPr="007E5DCA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2390F5D2" w14:textId="40D317C5" w:rsidR="009041FD" w:rsidRPr="007E5DCA" w:rsidRDefault="009041FD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0B332EA4" w14:textId="61AFFA51" w:rsidR="009041FD" w:rsidRPr="007E5DCA" w:rsidRDefault="00E82ACB" w:rsidP="009041FD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720F5EE1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3D5AA4FF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bookmarkStart w:id="2" w:name="_Hlk98652909"/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404</w:t>
            </w:r>
          </w:p>
        </w:tc>
        <w:tc>
          <w:tcPr>
            <w:tcW w:w="5327" w:type="dxa"/>
            <w:gridSpan w:val="2"/>
            <w:vAlign w:val="center"/>
          </w:tcPr>
          <w:p w14:paraId="59789CC2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Sezgisel Yöntemler</w:t>
            </w:r>
          </w:p>
        </w:tc>
        <w:tc>
          <w:tcPr>
            <w:tcW w:w="425" w:type="dxa"/>
            <w:gridSpan w:val="2"/>
            <w:vAlign w:val="center"/>
          </w:tcPr>
          <w:p w14:paraId="03229B51" w14:textId="37D8204B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14:paraId="61AD27EC" w14:textId="4CA5CE85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  <w:gridSpan w:val="2"/>
            <w:vAlign w:val="center"/>
          </w:tcPr>
          <w:p w14:paraId="4AE17D1A" w14:textId="1DC4ECA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6" w:type="dxa"/>
            <w:gridSpan w:val="2"/>
            <w:vAlign w:val="center"/>
          </w:tcPr>
          <w:p w14:paraId="47891C4C" w14:textId="5076C16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bookmarkEnd w:id="2"/>
      <w:tr w:rsidR="00E82ACB" w:rsidRPr="007E5DCA" w14:paraId="0C025597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52B7E4AF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406</w:t>
            </w:r>
          </w:p>
        </w:tc>
        <w:tc>
          <w:tcPr>
            <w:tcW w:w="5327" w:type="dxa"/>
            <w:gridSpan w:val="2"/>
            <w:vAlign w:val="center"/>
          </w:tcPr>
          <w:p w14:paraId="73CCECA8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Bulanık Mantık</w:t>
            </w:r>
          </w:p>
        </w:tc>
        <w:tc>
          <w:tcPr>
            <w:tcW w:w="425" w:type="dxa"/>
            <w:gridSpan w:val="2"/>
            <w:vAlign w:val="center"/>
          </w:tcPr>
          <w:p w14:paraId="179FD621" w14:textId="76E0264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14:paraId="69E67572" w14:textId="1C5B4B3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  <w:gridSpan w:val="2"/>
            <w:vAlign w:val="center"/>
          </w:tcPr>
          <w:p w14:paraId="49347EDD" w14:textId="037CC32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6" w:type="dxa"/>
            <w:gridSpan w:val="2"/>
            <w:vAlign w:val="center"/>
          </w:tcPr>
          <w:p w14:paraId="7DF3C610" w14:textId="5E3AC03D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5C577D1E" w14:textId="77777777" w:rsidTr="00527BE6">
        <w:trPr>
          <w:trHeight w:val="340"/>
        </w:trPr>
        <w:tc>
          <w:tcPr>
            <w:tcW w:w="1467" w:type="dxa"/>
            <w:vAlign w:val="center"/>
          </w:tcPr>
          <w:p w14:paraId="509A4C69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408</w:t>
            </w:r>
          </w:p>
        </w:tc>
        <w:tc>
          <w:tcPr>
            <w:tcW w:w="5327" w:type="dxa"/>
            <w:gridSpan w:val="2"/>
            <w:vAlign w:val="center"/>
          </w:tcPr>
          <w:p w14:paraId="4A7227B8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Yazılım Gerçekleme ve Test</w:t>
            </w:r>
          </w:p>
        </w:tc>
        <w:tc>
          <w:tcPr>
            <w:tcW w:w="425" w:type="dxa"/>
            <w:gridSpan w:val="2"/>
            <w:vAlign w:val="center"/>
          </w:tcPr>
          <w:p w14:paraId="186A93F0" w14:textId="113D9932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  <w:vAlign w:val="center"/>
          </w:tcPr>
          <w:p w14:paraId="4BBA2CB6" w14:textId="1C8BE25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  <w:gridSpan w:val="2"/>
            <w:vAlign w:val="center"/>
          </w:tcPr>
          <w:p w14:paraId="405229BE" w14:textId="6A6C5E5E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6" w:type="dxa"/>
            <w:gridSpan w:val="2"/>
            <w:vAlign w:val="center"/>
          </w:tcPr>
          <w:p w14:paraId="2B183FE2" w14:textId="2813840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39DC15CE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31F7760E" w14:textId="66996E0F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420</w:t>
            </w:r>
          </w:p>
        </w:tc>
        <w:tc>
          <w:tcPr>
            <w:tcW w:w="5315" w:type="dxa"/>
            <w:vAlign w:val="center"/>
          </w:tcPr>
          <w:p w14:paraId="7D78BE31" w14:textId="65B94678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Kuantum Hesaplama</w:t>
            </w:r>
          </w:p>
        </w:tc>
        <w:tc>
          <w:tcPr>
            <w:tcW w:w="424" w:type="dxa"/>
            <w:gridSpan w:val="2"/>
            <w:vAlign w:val="center"/>
          </w:tcPr>
          <w:p w14:paraId="1C25461A" w14:textId="5CDCD24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5CFF274A" w14:textId="0742D894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4393258A" w14:textId="588BB7A9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7F13E8EF" w14:textId="5980BFAC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5B71BAD5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6FD8006E" w14:textId="18E542C9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422</w:t>
            </w:r>
          </w:p>
        </w:tc>
        <w:tc>
          <w:tcPr>
            <w:tcW w:w="5315" w:type="dxa"/>
            <w:vAlign w:val="center"/>
          </w:tcPr>
          <w:p w14:paraId="4C956948" w14:textId="28888D4E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Mikroişlemciler</w:t>
            </w:r>
          </w:p>
        </w:tc>
        <w:tc>
          <w:tcPr>
            <w:tcW w:w="424" w:type="dxa"/>
            <w:gridSpan w:val="2"/>
            <w:vAlign w:val="center"/>
          </w:tcPr>
          <w:p w14:paraId="1AF4C999" w14:textId="01AD2E8A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3BE6AF46" w14:textId="69FDFD4F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1BDEEF37" w14:textId="1DFAC2F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528BE234" w14:textId="419C474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35C35085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11925AB9" w14:textId="20ADDFE2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428</w:t>
            </w:r>
          </w:p>
        </w:tc>
        <w:tc>
          <w:tcPr>
            <w:tcW w:w="5315" w:type="dxa"/>
            <w:vAlign w:val="center"/>
          </w:tcPr>
          <w:p w14:paraId="36AF28B9" w14:textId="6B9CDB8C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Fikri S</w:t>
            </w:r>
            <w:r w:rsidR="00847D01">
              <w:rPr>
                <w:rFonts w:asciiTheme="majorBidi" w:hAnsiTheme="majorBidi" w:cstheme="majorBidi"/>
                <w:sz w:val="20"/>
                <w:szCs w:val="20"/>
              </w:rPr>
              <w:t>ı</w:t>
            </w:r>
            <w:r w:rsidRPr="007E5DCA">
              <w:rPr>
                <w:rFonts w:asciiTheme="majorBidi" w:hAnsiTheme="majorBidi" w:cstheme="majorBidi"/>
                <w:sz w:val="20"/>
                <w:szCs w:val="20"/>
              </w:rPr>
              <w:t>nai Mülkiyet Hakları</w:t>
            </w:r>
          </w:p>
        </w:tc>
        <w:tc>
          <w:tcPr>
            <w:tcW w:w="424" w:type="dxa"/>
            <w:gridSpan w:val="2"/>
            <w:vAlign w:val="center"/>
          </w:tcPr>
          <w:p w14:paraId="78BA1FEA" w14:textId="071BF868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176744A1" w14:textId="69861B0D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6FC08843" w14:textId="289954B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48385FE3" w14:textId="2A787A3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31EC98C0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19AAF382" w14:textId="4E280111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430</w:t>
            </w:r>
          </w:p>
        </w:tc>
        <w:tc>
          <w:tcPr>
            <w:tcW w:w="5315" w:type="dxa"/>
            <w:vAlign w:val="center"/>
          </w:tcPr>
          <w:p w14:paraId="4E4C91A6" w14:textId="2B6A300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Dijital Tasarım</w:t>
            </w:r>
          </w:p>
        </w:tc>
        <w:tc>
          <w:tcPr>
            <w:tcW w:w="424" w:type="dxa"/>
            <w:gridSpan w:val="2"/>
            <w:vAlign w:val="center"/>
          </w:tcPr>
          <w:p w14:paraId="6A7C7BD2" w14:textId="5C019338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44A7246B" w14:textId="4379B3A5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5B2D03BF" w14:textId="2EED94CA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68F59F49" w14:textId="6B71C6AC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0B32CDBF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1A9C4F34" w14:textId="2A27F99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432</w:t>
            </w:r>
          </w:p>
        </w:tc>
        <w:tc>
          <w:tcPr>
            <w:tcW w:w="5315" w:type="dxa"/>
            <w:vAlign w:val="center"/>
          </w:tcPr>
          <w:p w14:paraId="79973C01" w14:textId="2D58F4D9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 xml:space="preserve">Sağlıkta Yapay </w:t>
            </w:r>
            <w:r w:rsidR="00847D01" w:rsidRPr="007E5DCA">
              <w:rPr>
                <w:rFonts w:asciiTheme="majorBidi" w:hAnsiTheme="majorBidi" w:cstheme="majorBidi"/>
                <w:sz w:val="20"/>
                <w:szCs w:val="20"/>
              </w:rPr>
              <w:t>Zekâ</w:t>
            </w:r>
          </w:p>
        </w:tc>
        <w:tc>
          <w:tcPr>
            <w:tcW w:w="424" w:type="dxa"/>
            <w:gridSpan w:val="2"/>
            <w:vAlign w:val="center"/>
          </w:tcPr>
          <w:p w14:paraId="39E5E275" w14:textId="166852AC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432D7227" w14:textId="3B384995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41811F3B" w14:textId="796B9C5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1197E4D7" w14:textId="30598CD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42E269A4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26E2920E" w14:textId="077D274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424</w:t>
            </w:r>
          </w:p>
        </w:tc>
        <w:tc>
          <w:tcPr>
            <w:tcW w:w="5315" w:type="dxa"/>
            <w:vAlign w:val="center"/>
          </w:tcPr>
          <w:p w14:paraId="5D09DA4F" w14:textId="0979BE5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Bilimsel Araştırma Yöntemleri</w:t>
            </w:r>
          </w:p>
        </w:tc>
        <w:tc>
          <w:tcPr>
            <w:tcW w:w="424" w:type="dxa"/>
            <w:gridSpan w:val="2"/>
            <w:vAlign w:val="center"/>
          </w:tcPr>
          <w:p w14:paraId="5E08DD84" w14:textId="1852853A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15270279" w14:textId="630A5BDE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1496968E" w14:textId="24E3753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701A7AB5" w14:textId="27AC33B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3</w:t>
            </w:r>
          </w:p>
        </w:tc>
      </w:tr>
      <w:tr w:rsidR="00E82ACB" w:rsidRPr="007E5DCA" w14:paraId="0ADC9D68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05DF865C" w14:textId="09A3B43E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YZM 426</w:t>
            </w:r>
          </w:p>
        </w:tc>
        <w:tc>
          <w:tcPr>
            <w:tcW w:w="5315" w:type="dxa"/>
            <w:vAlign w:val="center"/>
          </w:tcPr>
          <w:p w14:paraId="6B323323" w14:textId="401774C0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Mühendislikte Kariyer Planlama</w:t>
            </w:r>
          </w:p>
        </w:tc>
        <w:tc>
          <w:tcPr>
            <w:tcW w:w="424" w:type="dxa"/>
            <w:gridSpan w:val="2"/>
            <w:vAlign w:val="center"/>
          </w:tcPr>
          <w:p w14:paraId="7FE0BCFF" w14:textId="2B685AD4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24" w:type="dxa"/>
            <w:gridSpan w:val="2"/>
            <w:vAlign w:val="center"/>
          </w:tcPr>
          <w:p w14:paraId="6BBF896E" w14:textId="5D713CC6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vAlign w:val="center"/>
          </w:tcPr>
          <w:p w14:paraId="2E083879" w14:textId="5C3555E3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vAlign w:val="center"/>
          </w:tcPr>
          <w:p w14:paraId="0C6B4903" w14:textId="321F46BB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E82ACB" w:rsidRPr="007E5DCA" w14:paraId="38F91F6F" w14:textId="77777777" w:rsidTr="00527BE6">
        <w:trPr>
          <w:gridAfter w:val="1"/>
          <w:wAfter w:w="15" w:type="dxa"/>
          <w:trHeight w:val="340"/>
        </w:trPr>
        <w:tc>
          <w:tcPr>
            <w:tcW w:w="1467" w:type="dxa"/>
            <w:vAlign w:val="center"/>
          </w:tcPr>
          <w:p w14:paraId="319E73C5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OEDYZM II</w:t>
            </w:r>
          </w:p>
        </w:tc>
        <w:tc>
          <w:tcPr>
            <w:tcW w:w="5315" w:type="dxa"/>
            <w:vAlign w:val="center"/>
          </w:tcPr>
          <w:p w14:paraId="26CC2668" w14:textId="48719F34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Ortak Eğitim Programı Dersi II</w:t>
            </w:r>
            <w:r w:rsidRPr="007E5DCA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1</w:t>
            </w:r>
            <w:r w:rsidR="002326DD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424" w:type="dxa"/>
            <w:gridSpan w:val="2"/>
            <w:vAlign w:val="center"/>
          </w:tcPr>
          <w:p w14:paraId="00EA3575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424" w:type="dxa"/>
            <w:gridSpan w:val="2"/>
            <w:vAlign w:val="center"/>
          </w:tcPr>
          <w:p w14:paraId="34117C88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40</w:t>
            </w:r>
          </w:p>
        </w:tc>
        <w:tc>
          <w:tcPr>
            <w:tcW w:w="579" w:type="dxa"/>
            <w:gridSpan w:val="2"/>
            <w:vAlign w:val="center"/>
          </w:tcPr>
          <w:p w14:paraId="1DE33BA3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Cs/>
                <w:sz w:val="20"/>
                <w:szCs w:val="20"/>
              </w:rPr>
              <w:t>20</w:t>
            </w:r>
          </w:p>
        </w:tc>
        <w:tc>
          <w:tcPr>
            <w:tcW w:w="874" w:type="dxa"/>
            <w:gridSpan w:val="2"/>
            <w:vAlign w:val="center"/>
          </w:tcPr>
          <w:p w14:paraId="31738D1B" w14:textId="77777777" w:rsidR="00E82ACB" w:rsidRPr="007E5DCA" w:rsidRDefault="00E82ACB" w:rsidP="00E82ACB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</w:tbl>
    <w:p w14:paraId="4837C69E" w14:textId="1556BF82" w:rsidR="006A4F08" w:rsidRPr="007E5DCA" w:rsidRDefault="006A4F08" w:rsidP="007E5DCA">
      <w:pPr>
        <w:spacing w:line="24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7E5DCA">
        <w:rPr>
          <w:rFonts w:asciiTheme="majorBidi" w:hAnsiTheme="majorBidi" w:cstheme="majorBidi"/>
          <w:bCs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bCs/>
          <w:sz w:val="16"/>
          <w:szCs w:val="16"/>
          <w:vertAlign w:val="superscript"/>
        </w:rPr>
        <w:t>6</w:t>
      </w:r>
      <w:r w:rsidRPr="007E5DCA">
        <w:rPr>
          <w:rFonts w:asciiTheme="majorBidi" w:hAnsiTheme="majorBidi" w:cstheme="majorBidi"/>
          <w:bCs/>
          <w:sz w:val="16"/>
          <w:szCs w:val="16"/>
        </w:rPr>
        <w:t xml:space="preserve">G Grubu Seçmeli Ders Tablosundan </w:t>
      </w:r>
      <w:r w:rsidR="007E5DCA">
        <w:rPr>
          <w:rFonts w:asciiTheme="majorBidi" w:hAnsiTheme="majorBidi" w:cstheme="majorBidi"/>
          <w:bCs/>
          <w:sz w:val="16"/>
          <w:szCs w:val="16"/>
        </w:rPr>
        <w:t>2</w:t>
      </w:r>
      <w:r w:rsidRPr="007E5DCA">
        <w:rPr>
          <w:rFonts w:asciiTheme="majorBidi" w:hAnsiTheme="majorBidi" w:cstheme="majorBidi"/>
          <w:bCs/>
          <w:sz w:val="16"/>
          <w:szCs w:val="16"/>
        </w:rPr>
        <w:t>(</w:t>
      </w:r>
      <w:r w:rsidR="007E5DCA">
        <w:rPr>
          <w:rFonts w:asciiTheme="majorBidi" w:hAnsiTheme="majorBidi" w:cstheme="majorBidi"/>
          <w:bCs/>
          <w:sz w:val="16"/>
          <w:szCs w:val="16"/>
        </w:rPr>
        <w:t>iki</w:t>
      </w:r>
      <w:r w:rsidRPr="007E5DCA">
        <w:rPr>
          <w:rFonts w:asciiTheme="majorBidi" w:hAnsiTheme="majorBidi" w:cstheme="majorBidi"/>
          <w:bCs/>
          <w:sz w:val="16"/>
          <w:szCs w:val="16"/>
        </w:rPr>
        <w:t>) adet seçmeli ders seçilecektir.</w:t>
      </w:r>
    </w:p>
    <w:p w14:paraId="2EBEDCF0" w14:textId="6600E975" w:rsidR="00E66CFA" w:rsidRPr="007E5DCA" w:rsidRDefault="006A4F08" w:rsidP="007E5DCA">
      <w:pPr>
        <w:spacing w:line="240" w:lineRule="auto"/>
        <w:jc w:val="center"/>
        <w:rPr>
          <w:rFonts w:asciiTheme="majorBidi" w:hAnsiTheme="majorBidi" w:cstheme="majorBidi"/>
          <w:sz w:val="16"/>
          <w:szCs w:val="16"/>
        </w:rPr>
      </w:pPr>
      <w:r w:rsidRPr="007E5DCA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="002326DD">
        <w:rPr>
          <w:rFonts w:asciiTheme="majorBidi" w:hAnsiTheme="majorBidi" w:cstheme="majorBidi"/>
          <w:sz w:val="16"/>
          <w:szCs w:val="16"/>
          <w:vertAlign w:val="superscript"/>
        </w:rPr>
        <w:t>7</w:t>
      </w:r>
      <w:r w:rsidRPr="007E5DCA">
        <w:rPr>
          <w:rFonts w:asciiTheme="majorBidi" w:hAnsiTheme="majorBidi" w:cstheme="majorBidi"/>
          <w:sz w:val="16"/>
          <w:szCs w:val="16"/>
          <w:vertAlign w:val="superscript"/>
        </w:rPr>
        <w:t xml:space="preserve"> </w:t>
      </w:r>
      <w:r w:rsidRPr="007E5DCA">
        <w:rPr>
          <w:rFonts w:asciiTheme="majorBidi" w:hAnsiTheme="majorBidi" w:cstheme="majorBidi"/>
          <w:sz w:val="16"/>
          <w:szCs w:val="16"/>
        </w:rPr>
        <w:t>Ortak eğitim programına katılan öğrenci sadece OEDYZM II kodlu Ortak Eğitim Programı Dersi-II dersini alacaktır.</w:t>
      </w:r>
    </w:p>
    <w:p w14:paraId="3E2CD6D5" w14:textId="6526A8A4" w:rsidR="00E66CFA" w:rsidRPr="009F2D54" w:rsidRDefault="00527BE6" w:rsidP="00E66CFA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t>8. Yarıyıl Seçmeli Formasyon Eğitimi</w:t>
      </w:r>
      <w:r w:rsidR="007E5DCA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E74A31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8</w:t>
      </w:r>
    </w:p>
    <w:tbl>
      <w:tblPr>
        <w:tblStyle w:val="TabloKlavuzu"/>
        <w:tblW w:w="9149" w:type="dxa"/>
        <w:tblLook w:val="04A0" w:firstRow="1" w:lastRow="0" w:firstColumn="1" w:lastColumn="0" w:noHBand="0" w:noVBand="1"/>
      </w:tblPr>
      <w:tblGrid>
        <w:gridCol w:w="1475"/>
        <w:gridCol w:w="5359"/>
        <w:gridCol w:w="428"/>
        <w:gridCol w:w="428"/>
        <w:gridCol w:w="581"/>
        <w:gridCol w:w="878"/>
      </w:tblGrid>
      <w:tr w:rsidR="00B4023C" w:rsidRPr="007E5DCA" w14:paraId="2F4D5502" w14:textId="77777777" w:rsidTr="00527BE6">
        <w:trPr>
          <w:trHeight w:val="340"/>
        </w:trPr>
        <w:tc>
          <w:tcPr>
            <w:tcW w:w="1475" w:type="dxa"/>
            <w:vAlign w:val="center"/>
          </w:tcPr>
          <w:p w14:paraId="593A816B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 Kodu</w:t>
            </w:r>
          </w:p>
        </w:tc>
        <w:tc>
          <w:tcPr>
            <w:tcW w:w="5359" w:type="dxa"/>
            <w:vAlign w:val="center"/>
          </w:tcPr>
          <w:p w14:paraId="3483D01F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Dersin Adı</w:t>
            </w:r>
          </w:p>
        </w:tc>
        <w:tc>
          <w:tcPr>
            <w:tcW w:w="428" w:type="dxa"/>
            <w:vAlign w:val="center"/>
          </w:tcPr>
          <w:p w14:paraId="3FD3FE78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T</w:t>
            </w:r>
          </w:p>
        </w:tc>
        <w:tc>
          <w:tcPr>
            <w:tcW w:w="428" w:type="dxa"/>
            <w:vAlign w:val="center"/>
          </w:tcPr>
          <w:p w14:paraId="42D606D4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</w:t>
            </w:r>
          </w:p>
        </w:tc>
        <w:tc>
          <w:tcPr>
            <w:tcW w:w="581" w:type="dxa"/>
            <w:vAlign w:val="center"/>
          </w:tcPr>
          <w:p w14:paraId="27D0C690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UK</w:t>
            </w:r>
          </w:p>
        </w:tc>
        <w:tc>
          <w:tcPr>
            <w:tcW w:w="878" w:type="dxa"/>
            <w:vAlign w:val="center"/>
          </w:tcPr>
          <w:p w14:paraId="0F5E4A19" w14:textId="77777777" w:rsidR="00E66CFA" w:rsidRPr="007E5DCA" w:rsidRDefault="00E66CFA" w:rsidP="00F07671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b/>
                <w:sz w:val="20"/>
                <w:szCs w:val="20"/>
              </w:rPr>
              <w:t>AKTS</w:t>
            </w:r>
          </w:p>
        </w:tc>
      </w:tr>
      <w:tr w:rsidR="00D04C49" w:rsidRPr="007E5DCA" w14:paraId="093E4BC1" w14:textId="77777777" w:rsidTr="00527BE6">
        <w:trPr>
          <w:trHeight w:val="340"/>
        </w:trPr>
        <w:tc>
          <w:tcPr>
            <w:tcW w:w="1475" w:type="dxa"/>
            <w:vAlign w:val="center"/>
          </w:tcPr>
          <w:p w14:paraId="44C302D8" w14:textId="5BFCC173" w:rsidR="002C1B7C" w:rsidRPr="007E5DC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PF 404</w:t>
            </w:r>
          </w:p>
        </w:tc>
        <w:tc>
          <w:tcPr>
            <w:tcW w:w="5359" w:type="dxa"/>
            <w:vAlign w:val="center"/>
          </w:tcPr>
          <w:p w14:paraId="0850FF80" w14:textId="17A14BBC" w:rsidR="002C1B7C" w:rsidRPr="007E5DC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Öğretmenlik Uygulaması</w:t>
            </w:r>
          </w:p>
        </w:tc>
        <w:tc>
          <w:tcPr>
            <w:tcW w:w="428" w:type="dxa"/>
            <w:vAlign w:val="center"/>
          </w:tcPr>
          <w:p w14:paraId="26667B9D" w14:textId="7C2C0A97" w:rsidR="002C1B7C" w:rsidRPr="007E5DCA" w:rsidRDefault="00CD6D8F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28" w:type="dxa"/>
            <w:vAlign w:val="center"/>
          </w:tcPr>
          <w:p w14:paraId="44A0ECA8" w14:textId="409F357F" w:rsidR="002C1B7C" w:rsidRPr="007E5DCA" w:rsidRDefault="00CD6D8F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581" w:type="dxa"/>
            <w:vAlign w:val="center"/>
          </w:tcPr>
          <w:p w14:paraId="6CA3D2D4" w14:textId="21E3291D" w:rsidR="002C1B7C" w:rsidRPr="007E5DC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878" w:type="dxa"/>
            <w:vAlign w:val="center"/>
          </w:tcPr>
          <w:p w14:paraId="63DBFB23" w14:textId="22AD11C2" w:rsidR="002C1B7C" w:rsidRPr="007E5DCA" w:rsidRDefault="002C1B7C" w:rsidP="002C1B7C">
            <w:pPr>
              <w:pStyle w:val="ListeParagraf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E5DCA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</w:tr>
    </w:tbl>
    <w:p w14:paraId="7654608C" w14:textId="112AE3F0" w:rsidR="00B22572" w:rsidRPr="007E5DCA" w:rsidRDefault="007E5DCA" w:rsidP="007E5DCA">
      <w:pPr>
        <w:jc w:val="center"/>
        <w:rPr>
          <w:rFonts w:asciiTheme="majorBidi" w:hAnsiTheme="majorBidi" w:cstheme="majorBidi"/>
          <w:bCs/>
          <w:sz w:val="16"/>
          <w:szCs w:val="16"/>
        </w:rPr>
      </w:pPr>
      <w:r w:rsidRPr="007E5DCA">
        <w:rPr>
          <w:rFonts w:asciiTheme="majorBidi" w:hAnsiTheme="majorBidi" w:cstheme="majorBidi"/>
          <w:sz w:val="16"/>
          <w:szCs w:val="16"/>
          <w:vertAlign w:val="superscript"/>
        </w:rPr>
        <w:t>1</w:t>
      </w:r>
      <w:r w:rsidR="00E74A31">
        <w:rPr>
          <w:rFonts w:asciiTheme="majorBidi" w:hAnsiTheme="majorBidi" w:cstheme="majorBidi"/>
          <w:sz w:val="16"/>
          <w:szCs w:val="16"/>
          <w:vertAlign w:val="superscript"/>
        </w:rPr>
        <w:t>8</w:t>
      </w:r>
      <w:r w:rsidR="00CD6D8F" w:rsidRPr="007E5DCA">
        <w:rPr>
          <w:rFonts w:asciiTheme="majorBidi" w:hAnsiTheme="majorBidi" w:cstheme="majorBidi"/>
          <w:bCs/>
          <w:sz w:val="16"/>
          <w:szCs w:val="16"/>
        </w:rPr>
        <w:t>8</w:t>
      </w:r>
      <w:r w:rsidR="00E66CFA" w:rsidRPr="007E5DCA">
        <w:rPr>
          <w:rFonts w:asciiTheme="majorBidi" w:hAnsiTheme="majorBidi" w:cstheme="majorBidi"/>
          <w:bCs/>
          <w:sz w:val="16"/>
          <w:szCs w:val="16"/>
        </w:rPr>
        <w:t>. Yarıyıl Seçmeli Formasyon Eğitimi Ders Tablosundan</w:t>
      </w:r>
      <w:r w:rsidR="00E74A31">
        <w:rPr>
          <w:rFonts w:asciiTheme="majorBidi" w:hAnsiTheme="majorBidi" w:cstheme="majorBidi"/>
          <w:bCs/>
          <w:sz w:val="16"/>
          <w:szCs w:val="16"/>
        </w:rPr>
        <w:t xml:space="preserve"> (formasyon isteyen öğrenciler)</w:t>
      </w:r>
      <w:r w:rsidR="00E66CFA" w:rsidRPr="007E5DCA">
        <w:rPr>
          <w:rFonts w:asciiTheme="majorBidi" w:hAnsiTheme="majorBidi" w:cstheme="majorBidi"/>
          <w:bCs/>
          <w:sz w:val="16"/>
          <w:szCs w:val="16"/>
        </w:rPr>
        <w:t xml:space="preserve"> </w:t>
      </w:r>
      <w:r w:rsidR="00CD6D8F" w:rsidRPr="007E5DCA">
        <w:rPr>
          <w:rFonts w:asciiTheme="majorBidi" w:hAnsiTheme="majorBidi" w:cstheme="majorBidi"/>
          <w:bCs/>
          <w:sz w:val="16"/>
          <w:szCs w:val="16"/>
        </w:rPr>
        <w:t>1</w:t>
      </w:r>
      <w:r w:rsidR="00E66CFA" w:rsidRPr="007E5DCA">
        <w:rPr>
          <w:rFonts w:asciiTheme="majorBidi" w:hAnsiTheme="majorBidi" w:cstheme="majorBidi"/>
          <w:bCs/>
          <w:sz w:val="16"/>
          <w:szCs w:val="16"/>
        </w:rPr>
        <w:t>(</w:t>
      </w:r>
      <w:r w:rsidR="00CD6D8F" w:rsidRPr="007E5DCA">
        <w:rPr>
          <w:rFonts w:asciiTheme="majorBidi" w:hAnsiTheme="majorBidi" w:cstheme="majorBidi"/>
          <w:bCs/>
          <w:sz w:val="16"/>
          <w:szCs w:val="16"/>
        </w:rPr>
        <w:t>bir</w:t>
      </w:r>
      <w:r w:rsidR="00E66CFA" w:rsidRPr="007E5DCA">
        <w:rPr>
          <w:rFonts w:asciiTheme="majorBidi" w:hAnsiTheme="majorBidi" w:cstheme="majorBidi"/>
          <w:bCs/>
          <w:sz w:val="16"/>
          <w:szCs w:val="16"/>
        </w:rPr>
        <w:t>) adet seçmeli ders seçilecektir. Seçilen bu dersler isteğe bağlıdır ve AKTS’ ye etki etmeyecektir.</w:t>
      </w:r>
    </w:p>
    <w:p w14:paraId="19375F7A" w14:textId="77777777" w:rsidR="007E5DCA" w:rsidRDefault="007E5DCA" w:rsidP="001553D1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8E2AAF2" w14:textId="77777777" w:rsidR="00E74A31" w:rsidRDefault="00E74A31" w:rsidP="001553D1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6DF2A5E" w14:textId="52AEDBE9" w:rsidR="003A545C" w:rsidRPr="009F2D54" w:rsidRDefault="003A545C" w:rsidP="001553D1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F2D54">
        <w:rPr>
          <w:rFonts w:asciiTheme="majorBidi" w:hAnsiTheme="majorBidi" w:cstheme="majorBidi"/>
          <w:b/>
          <w:bCs/>
          <w:sz w:val="20"/>
          <w:szCs w:val="20"/>
        </w:rPr>
        <w:lastRenderedPageBreak/>
        <w:t>AÇIKLAMALAR</w:t>
      </w:r>
    </w:p>
    <w:p w14:paraId="3EB3DA85" w14:textId="0134DE72" w:rsidR="00527BE6" w:rsidRPr="00B22572" w:rsidRDefault="00B22572" w:rsidP="00B2257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B22572">
        <w:rPr>
          <w:rFonts w:asciiTheme="majorBidi" w:hAnsiTheme="majorBidi" w:cstheme="majorBidi"/>
          <w:b/>
          <w:bCs/>
          <w:sz w:val="20"/>
          <w:szCs w:val="20"/>
        </w:rPr>
        <w:t>Birinci Yarıyıl</w:t>
      </w:r>
    </w:p>
    <w:p w14:paraId="686CC432" w14:textId="17D0AD81" w:rsidR="008E6BA3" w:rsidRPr="008E6BA3" w:rsidRDefault="008E6BA3" w:rsidP="008E6BA3">
      <w:pPr>
        <w:pStyle w:val="ListeParagraf"/>
        <w:numPr>
          <w:ilvl w:val="0"/>
          <w:numId w:val="2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101 Yazılım Mühendisliğine Giriş (T: 3, U: 0, UK: 3, AKTS:6) dersinin kredi bilgileri, YZM 101 Yazılım Mühendisliğine Giriş (T: 2, U: 0, UK: 3, AKTS:3) olarak güncellenmiştir.</w:t>
      </w:r>
    </w:p>
    <w:p w14:paraId="7EA5FC7F" w14:textId="197E39B4" w:rsidR="008E6BA3" w:rsidRPr="008E6BA3" w:rsidRDefault="008E6BA3" w:rsidP="008E6BA3">
      <w:pPr>
        <w:pStyle w:val="ListeParagraf"/>
        <w:numPr>
          <w:ilvl w:val="0"/>
          <w:numId w:val="2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105 Temel Bilgisayar Bilimleri (T: 1, U: 1, UK:2, AKTS:4)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105 Temel Bilgisayar Bilimleri (T: 1, U: 1, UK: 2, AKTS:3) olarak güncellenmiştir.</w:t>
      </w:r>
    </w:p>
    <w:p w14:paraId="40D47EC3" w14:textId="1DD8994F" w:rsidR="008E6BA3" w:rsidRPr="008E6BA3" w:rsidRDefault="008E6BA3" w:rsidP="008E6BA3">
      <w:pPr>
        <w:pStyle w:val="ListeParagraf"/>
        <w:numPr>
          <w:ilvl w:val="0"/>
          <w:numId w:val="2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107 Fizik I (T: 3, U: 0, UK: 3, AKTS: 4) dersinin kredi bilgileri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Pr="008E6BA3">
        <w:rPr>
          <w:rFonts w:asciiTheme="majorBidi" w:hAnsiTheme="majorBidi" w:cstheme="majorBidi"/>
          <w:sz w:val="20"/>
          <w:szCs w:val="20"/>
        </w:rPr>
        <w:t>YZM 107 Fizik I (T: 2, U: 2, UK: 4, AKTS: 6) olarak güncellenmiştir.</w:t>
      </w:r>
    </w:p>
    <w:p w14:paraId="330FC499" w14:textId="06B9B81B" w:rsidR="008E6BA3" w:rsidRPr="008E6BA3" w:rsidRDefault="008E6BA3" w:rsidP="008E6BA3">
      <w:pPr>
        <w:pStyle w:val="ListeParagraf"/>
        <w:numPr>
          <w:ilvl w:val="0"/>
          <w:numId w:val="2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109 Matematik I (T: 3, U: 0, UK: 3, AKTS: 4) dersinin kredi bilgileri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Pr="008E6BA3">
        <w:rPr>
          <w:rFonts w:asciiTheme="majorBidi" w:hAnsiTheme="majorBidi" w:cstheme="majorBidi"/>
          <w:sz w:val="20"/>
          <w:szCs w:val="20"/>
        </w:rPr>
        <w:t>YZM 109 Matematik I (T: 4, U: 0, UK: 4, AKTS: 6) olarak güncellenmiştir.</w:t>
      </w:r>
    </w:p>
    <w:p w14:paraId="71035CCE" w14:textId="5885AC57" w:rsidR="00B22572" w:rsidRPr="00CC12FA" w:rsidRDefault="00CC12FA" w:rsidP="00CC12FA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C12FA">
        <w:rPr>
          <w:rFonts w:asciiTheme="majorBidi" w:hAnsiTheme="majorBidi" w:cstheme="majorBidi"/>
          <w:b/>
          <w:bCs/>
          <w:sz w:val="20"/>
          <w:szCs w:val="20"/>
        </w:rPr>
        <w:t>İkinci Yarıyıl</w:t>
      </w:r>
    </w:p>
    <w:p w14:paraId="5BA2DC9B" w14:textId="30D57879" w:rsidR="008E6BA3" w:rsidRPr="008E6BA3" w:rsidRDefault="008E6BA3" w:rsidP="008E6BA3">
      <w:pPr>
        <w:pStyle w:val="ListeParagraf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102 Lineer Cebir (T: 3, U: 0, UK: 3, AKTS: 4) dersinin kredi bilgileri, YZM 102 Lineer Cebir (T: 3, U: 0, UK: 3, AKTS: 3) olarak güncellenmiştir.</w:t>
      </w:r>
    </w:p>
    <w:p w14:paraId="11F606F8" w14:textId="1AE32227" w:rsidR="008E6BA3" w:rsidRPr="008E6BA3" w:rsidRDefault="008E6BA3" w:rsidP="008E6BA3">
      <w:pPr>
        <w:pStyle w:val="ListeParagraf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104 Nesne Tabanlı Programlama (T: 2, U: 2, UK: 4, AKTS: 6)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104 Nesne Tabanlı Programlama (T: 2, U: 2, UK: 4, AKTS: </w:t>
      </w:r>
      <w:r w:rsidR="00E74A31">
        <w:rPr>
          <w:rFonts w:asciiTheme="majorBidi" w:hAnsiTheme="majorBidi" w:cstheme="majorBidi"/>
          <w:sz w:val="20"/>
          <w:szCs w:val="20"/>
        </w:rPr>
        <w:t>5</w:t>
      </w:r>
      <w:r w:rsidRPr="008E6BA3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267617B6" w14:textId="500365BF" w:rsidR="008E6BA3" w:rsidRPr="008E6BA3" w:rsidRDefault="008E6BA3" w:rsidP="008E6BA3">
      <w:pPr>
        <w:pStyle w:val="ListeParagraf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106 Veritabanı Programlama (T: 2, U: 2, UK: 4, AKTS: 6)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106 Veritabanı Programlama (T: 2, U: 2, UK: 4, AKTS: 4) olarak güncellenmiştir.</w:t>
      </w:r>
    </w:p>
    <w:p w14:paraId="1B785CC3" w14:textId="2D632355" w:rsidR="008E6BA3" w:rsidRPr="008E6BA3" w:rsidRDefault="008E6BA3" w:rsidP="008E6BA3">
      <w:pPr>
        <w:pStyle w:val="ListeParagraf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108 Fizik II (T: 3, U: 0, UK: 3, AKTS: 4)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108 Fizik II (T: 2, U: 2, UK: 4, AKTS: 6) olarak güncellenmiştir.</w:t>
      </w:r>
    </w:p>
    <w:p w14:paraId="738B6ECB" w14:textId="0B6C2CE8" w:rsidR="008E6BA3" w:rsidRPr="008E6BA3" w:rsidRDefault="008E6BA3" w:rsidP="008E6BA3">
      <w:pPr>
        <w:pStyle w:val="ListeParagraf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110 Matematik II (T: 3, U: 0, UK: 3, AKTS: 4)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110 Matematik II (T: 4, U: 0, UK: 4, AKTS: 6) olarak güncellenmiştir.</w:t>
      </w:r>
    </w:p>
    <w:p w14:paraId="51DB006C" w14:textId="73864DE2" w:rsidR="001761A2" w:rsidRPr="008E6BA3" w:rsidRDefault="001761A2" w:rsidP="008E6BA3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Üçüncü</w:t>
      </w:r>
      <w:r w:rsidRPr="00CC12FA">
        <w:rPr>
          <w:rFonts w:asciiTheme="majorBidi" w:hAnsiTheme="majorBidi" w:cstheme="majorBidi"/>
          <w:b/>
          <w:bCs/>
          <w:sz w:val="20"/>
          <w:szCs w:val="20"/>
        </w:rPr>
        <w:t xml:space="preserve"> Yarıyıl</w:t>
      </w:r>
    </w:p>
    <w:p w14:paraId="3BD5903B" w14:textId="645F7B73" w:rsidR="008E6BA3" w:rsidRPr="008E6BA3" w:rsidRDefault="008E6BA3" w:rsidP="006F3C9C">
      <w:pPr>
        <w:pStyle w:val="ListeParagraf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 205 İşletim Sistemleri (T: 3, U: 0, UK: 3, AKTS: 5) dersinin kredi bilgileri</w:t>
      </w:r>
      <w:r w:rsidR="006F3C9C">
        <w:rPr>
          <w:rFonts w:asciiTheme="majorBidi" w:hAnsiTheme="majorBidi" w:cstheme="majorBidi"/>
          <w:sz w:val="20"/>
          <w:szCs w:val="20"/>
        </w:rPr>
        <w:t xml:space="preserve">, </w:t>
      </w:r>
      <w:r w:rsidRPr="008E6BA3">
        <w:rPr>
          <w:rFonts w:asciiTheme="majorBidi" w:hAnsiTheme="majorBidi" w:cstheme="majorBidi"/>
          <w:sz w:val="20"/>
          <w:szCs w:val="20"/>
        </w:rPr>
        <w:t>YZM  205 İşletim Sistemleri (T: 2, U: 0, UK: 3, AKTS: 4) olarak güncellenmiştir.</w:t>
      </w:r>
    </w:p>
    <w:p w14:paraId="0B0B00C0" w14:textId="3E0FE00A" w:rsidR="008E6BA3" w:rsidRPr="008E6BA3" w:rsidRDefault="008E6BA3" w:rsidP="006F3C9C">
      <w:pPr>
        <w:pStyle w:val="ListeParagraf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 207 Veri Yapıları ve Algoritmalar (T: 2, U: 2, UK: 3, AKTS: 5) dersinin kredi bilgileri</w:t>
      </w:r>
      <w:r w:rsidR="006F3C9C"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 207 Veri Yapıları ve Algoritmalar (T: 2, U: 2, UK: 4, AKTS: 6) olarak güncellenmiştir.</w:t>
      </w:r>
    </w:p>
    <w:p w14:paraId="40288D02" w14:textId="0212C3BE" w:rsidR="008E6BA3" w:rsidRPr="008E6BA3" w:rsidRDefault="008E6BA3" w:rsidP="006F3C9C">
      <w:pPr>
        <w:pStyle w:val="ListeParagraf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8E6BA3">
        <w:rPr>
          <w:rFonts w:asciiTheme="majorBidi" w:hAnsiTheme="majorBidi" w:cstheme="majorBidi"/>
          <w:sz w:val="20"/>
          <w:szCs w:val="20"/>
        </w:rPr>
        <w:t>YZM  209 Web Tasarımı ve Programlama (T: 2, U: 2, UK: 4, AKTS: 5) dersinin kredi bilgileri</w:t>
      </w:r>
      <w:r w:rsidR="006F3C9C">
        <w:rPr>
          <w:rFonts w:asciiTheme="majorBidi" w:hAnsiTheme="majorBidi" w:cstheme="majorBidi"/>
          <w:sz w:val="20"/>
          <w:szCs w:val="20"/>
        </w:rPr>
        <w:t>,</w:t>
      </w:r>
      <w:r w:rsidRPr="008E6BA3">
        <w:rPr>
          <w:rFonts w:asciiTheme="majorBidi" w:hAnsiTheme="majorBidi" w:cstheme="majorBidi"/>
          <w:sz w:val="20"/>
          <w:szCs w:val="20"/>
        </w:rPr>
        <w:t xml:space="preserve"> YZM  209 Web Tasarımı ve Programlama (T: 2, U: 2, UK: 4, AKTS: 6) olarak güncellenmiştir.</w:t>
      </w:r>
    </w:p>
    <w:p w14:paraId="1DCF136D" w14:textId="04838EB1" w:rsidR="001542DD" w:rsidRDefault="008D0D48" w:rsidP="00177FD9">
      <w:pPr>
        <w:pStyle w:val="ListeParagraf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DDE 201</w:t>
      </w:r>
      <w:r w:rsidR="008E6BA3" w:rsidRPr="008E6BA3">
        <w:rPr>
          <w:rFonts w:asciiTheme="majorBidi" w:hAnsiTheme="majorBidi" w:cstheme="majorBidi"/>
          <w:sz w:val="20"/>
          <w:szCs w:val="20"/>
        </w:rPr>
        <w:t xml:space="preserve"> Ders Dışı Etkinlik I</w:t>
      </w:r>
      <w:r w:rsidR="00E74A31">
        <w:rPr>
          <w:rFonts w:asciiTheme="majorBidi" w:hAnsiTheme="majorBidi" w:cstheme="majorBidi"/>
          <w:sz w:val="20"/>
          <w:szCs w:val="20"/>
        </w:rPr>
        <w:t xml:space="preserve"> (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T: </w:t>
      </w:r>
      <w:r w:rsidR="00E74A31">
        <w:rPr>
          <w:rFonts w:asciiTheme="majorBidi" w:hAnsiTheme="majorBidi" w:cstheme="majorBidi"/>
          <w:sz w:val="20"/>
          <w:szCs w:val="20"/>
        </w:rPr>
        <w:t>0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U: </w:t>
      </w:r>
      <w:r w:rsidR="00E74A31">
        <w:rPr>
          <w:rFonts w:asciiTheme="majorBidi" w:hAnsiTheme="majorBidi" w:cstheme="majorBidi"/>
          <w:sz w:val="20"/>
          <w:szCs w:val="20"/>
        </w:rPr>
        <w:t>1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UK: </w:t>
      </w:r>
      <w:r w:rsidR="00E74A31">
        <w:rPr>
          <w:rFonts w:asciiTheme="majorBidi" w:hAnsiTheme="majorBidi" w:cstheme="majorBidi"/>
          <w:sz w:val="20"/>
          <w:szCs w:val="20"/>
        </w:rPr>
        <w:t>1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AKTS: </w:t>
      </w:r>
      <w:r w:rsidR="00E74A31">
        <w:rPr>
          <w:rFonts w:asciiTheme="majorBidi" w:hAnsiTheme="majorBidi" w:cstheme="majorBidi"/>
          <w:sz w:val="20"/>
          <w:szCs w:val="20"/>
        </w:rPr>
        <w:t>1)</w:t>
      </w:r>
      <w:r w:rsidR="008E6BA3" w:rsidRPr="008E6BA3">
        <w:rPr>
          <w:rFonts w:asciiTheme="majorBidi" w:hAnsiTheme="majorBidi" w:cstheme="majorBidi"/>
          <w:sz w:val="20"/>
          <w:szCs w:val="20"/>
        </w:rPr>
        <w:t xml:space="preserve"> dersi müfredattan kaldırılmıştır.</w:t>
      </w:r>
    </w:p>
    <w:p w14:paraId="5D43F226" w14:textId="19BC84B0" w:rsidR="00BB734A" w:rsidRPr="00177FD9" w:rsidRDefault="00BB734A" w:rsidP="00177FD9">
      <w:pPr>
        <w:pStyle w:val="ListeParagraf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YZM 213 Gönüllülük Çalışmaları (</w:t>
      </w:r>
      <w:r w:rsidRPr="008E6BA3">
        <w:rPr>
          <w:rFonts w:asciiTheme="majorBidi" w:hAnsiTheme="majorBidi" w:cstheme="majorBidi"/>
          <w:sz w:val="20"/>
          <w:szCs w:val="20"/>
        </w:rPr>
        <w:t xml:space="preserve">T: </w:t>
      </w:r>
      <w:r>
        <w:rPr>
          <w:rFonts w:asciiTheme="majorBidi" w:hAnsiTheme="majorBidi" w:cstheme="majorBidi"/>
          <w:sz w:val="20"/>
          <w:szCs w:val="20"/>
        </w:rPr>
        <w:t>1</w:t>
      </w:r>
      <w:r w:rsidRPr="008E6BA3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8E6BA3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2</w:t>
      </w:r>
      <w:r w:rsidRPr="008E6BA3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4) dersinin kredi bilgileri, YZM 213 Gönüllülük Çalışmaları (</w:t>
      </w:r>
      <w:r w:rsidRPr="008E6BA3">
        <w:rPr>
          <w:rFonts w:asciiTheme="majorBidi" w:hAnsiTheme="majorBidi" w:cstheme="majorBidi"/>
          <w:sz w:val="20"/>
          <w:szCs w:val="20"/>
        </w:rPr>
        <w:t xml:space="preserve">T: </w:t>
      </w:r>
      <w:r>
        <w:rPr>
          <w:rFonts w:asciiTheme="majorBidi" w:hAnsiTheme="majorBidi" w:cstheme="majorBidi"/>
          <w:sz w:val="20"/>
          <w:szCs w:val="20"/>
        </w:rPr>
        <w:t>1</w:t>
      </w:r>
      <w:r w:rsidRPr="008E6BA3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8E6BA3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2</w:t>
      </w:r>
      <w:r w:rsidRPr="008E6BA3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3) olarak güncellenmiştir.</w:t>
      </w:r>
    </w:p>
    <w:p w14:paraId="4920F490" w14:textId="471C2548" w:rsidR="001761A2" w:rsidRPr="00CC12FA" w:rsidRDefault="001761A2" w:rsidP="001761A2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Dördüncü</w:t>
      </w:r>
      <w:r w:rsidRPr="00CC12FA">
        <w:rPr>
          <w:rFonts w:asciiTheme="majorBidi" w:hAnsiTheme="majorBidi" w:cstheme="majorBidi"/>
          <w:b/>
          <w:bCs/>
          <w:sz w:val="20"/>
          <w:szCs w:val="20"/>
        </w:rPr>
        <w:t xml:space="preserve"> Yarıyıl</w:t>
      </w:r>
    </w:p>
    <w:p w14:paraId="59925585" w14:textId="5E8661B6" w:rsidR="001542DD" w:rsidRPr="001542DD" w:rsidRDefault="001542DD" w:rsidP="001542DD">
      <w:pPr>
        <w:pStyle w:val="ListeParagraf"/>
        <w:numPr>
          <w:ilvl w:val="0"/>
          <w:numId w:val="24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542DD">
        <w:rPr>
          <w:rFonts w:asciiTheme="majorBidi" w:hAnsiTheme="majorBidi" w:cstheme="majorBidi"/>
          <w:sz w:val="20"/>
          <w:szCs w:val="20"/>
        </w:rPr>
        <w:t>YZM 204 Görsel Programlama (T: 2, U: 2, UK: 4, AKTS: 5) dersinin kredi bilgileri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Pr="001542DD">
        <w:rPr>
          <w:rFonts w:asciiTheme="majorBidi" w:hAnsiTheme="majorBidi" w:cstheme="majorBidi"/>
          <w:sz w:val="20"/>
          <w:szCs w:val="20"/>
        </w:rPr>
        <w:t>YZM 204 Görsel Programlama (T: 2, U: 2, UK: 4, AKTS: 6) olarak güncellenmiştir.</w:t>
      </w:r>
    </w:p>
    <w:p w14:paraId="5DE7C135" w14:textId="6B617DC7" w:rsidR="001542DD" w:rsidRPr="001542DD" w:rsidRDefault="001542DD" w:rsidP="001542DD">
      <w:pPr>
        <w:pStyle w:val="ListeParagraf"/>
        <w:numPr>
          <w:ilvl w:val="0"/>
          <w:numId w:val="24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542DD">
        <w:rPr>
          <w:rFonts w:asciiTheme="majorBidi" w:hAnsiTheme="majorBidi" w:cstheme="majorBidi"/>
          <w:sz w:val="20"/>
          <w:szCs w:val="20"/>
        </w:rPr>
        <w:t>YZM 206 İnternet Programcılığı (T: 2, U: 2, UK: 4, AKTS: 5)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1542DD">
        <w:rPr>
          <w:rFonts w:asciiTheme="majorBidi" w:hAnsiTheme="majorBidi" w:cstheme="majorBidi"/>
          <w:sz w:val="20"/>
          <w:szCs w:val="20"/>
        </w:rPr>
        <w:t xml:space="preserve"> YZM 206 İnternet Programcılığı (T: 2, U: 2, UK: 4, AKTS: 6) olarak güncellenmiştir.</w:t>
      </w:r>
    </w:p>
    <w:p w14:paraId="1EEBEBB1" w14:textId="16232D1D" w:rsidR="001542DD" w:rsidRPr="001542DD" w:rsidRDefault="001542DD" w:rsidP="001542DD">
      <w:pPr>
        <w:pStyle w:val="ListeParagraf"/>
        <w:numPr>
          <w:ilvl w:val="0"/>
          <w:numId w:val="24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542DD">
        <w:rPr>
          <w:rFonts w:asciiTheme="majorBidi" w:hAnsiTheme="majorBidi" w:cstheme="majorBidi"/>
          <w:sz w:val="20"/>
          <w:szCs w:val="20"/>
        </w:rPr>
        <w:t>YZM 210 Yazılım Gereksinim Mühendisliği (T: 2, U: 0, UK: 2, AKTS: 5) dersinin kredi bilgileri</w:t>
      </w:r>
      <w:r>
        <w:rPr>
          <w:rFonts w:asciiTheme="majorBidi" w:hAnsiTheme="majorBidi" w:cstheme="majorBidi"/>
          <w:sz w:val="20"/>
          <w:szCs w:val="20"/>
        </w:rPr>
        <w:t>,</w:t>
      </w:r>
      <w:r w:rsidRPr="001542DD">
        <w:rPr>
          <w:rFonts w:asciiTheme="majorBidi" w:hAnsiTheme="majorBidi" w:cstheme="majorBidi"/>
          <w:sz w:val="20"/>
          <w:szCs w:val="20"/>
        </w:rPr>
        <w:t xml:space="preserve"> YZM 210 Yazılım Gereksinim Mühendisliği (T: 2, U: 0, UK: 2, AKTS: 4) olarak güncellenmiştir.</w:t>
      </w:r>
    </w:p>
    <w:p w14:paraId="0226E9D8" w14:textId="08F3A06F" w:rsidR="00235C19" w:rsidRPr="001542DD" w:rsidRDefault="008A6762" w:rsidP="001542DD">
      <w:pPr>
        <w:pStyle w:val="ListeParagraf"/>
        <w:numPr>
          <w:ilvl w:val="0"/>
          <w:numId w:val="24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DDE 202</w:t>
      </w:r>
      <w:r w:rsidR="001542DD" w:rsidRPr="001542DD">
        <w:rPr>
          <w:rFonts w:asciiTheme="majorBidi" w:hAnsiTheme="majorBidi" w:cstheme="majorBidi"/>
          <w:sz w:val="20"/>
          <w:szCs w:val="20"/>
        </w:rPr>
        <w:t xml:space="preserve"> Ders Dışı Etkinlik II </w:t>
      </w:r>
      <w:r w:rsidR="00E74A31">
        <w:rPr>
          <w:rFonts w:asciiTheme="majorBidi" w:hAnsiTheme="majorBidi" w:cstheme="majorBidi"/>
          <w:sz w:val="20"/>
          <w:szCs w:val="20"/>
        </w:rPr>
        <w:t>(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T: </w:t>
      </w:r>
      <w:r w:rsidR="00E74A31">
        <w:rPr>
          <w:rFonts w:asciiTheme="majorBidi" w:hAnsiTheme="majorBidi" w:cstheme="majorBidi"/>
          <w:sz w:val="20"/>
          <w:szCs w:val="20"/>
        </w:rPr>
        <w:t>0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U: </w:t>
      </w:r>
      <w:r w:rsidR="00E74A31">
        <w:rPr>
          <w:rFonts w:asciiTheme="majorBidi" w:hAnsiTheme="majorBidi" w:cstheme="majorBidi"/>
          <w:sz w:val="20"/>
          <w:szCs w:val="20"/>
        </w:rPr>
        <w:t>1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UK: </w:t>
      </w:r>
      <w:r w:rsidR="00E74A31">
        <w:rPr>
          <w:rFonts w:asciiTheme="majorBidi" w:hAnsiTheme="majorBidi" w:cstheme="majorBidi"/>
          <w:sz w:val="20"/>
          <w:szCs w:val="20"/>
        </w:rPr>
        <w:t>1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, AKTS: </w:t>
      </w:r>
      <w:r w:rsidR="00E74A31">
        <w:rPr>
          <w:rFonts w:asciiTheme="majorBidi" w:hAnsiTheme="majorBidi" w:cstheme="majorBidi"/>
          <w:sz w:val="20"/>
          <w:szCs w:val="20"/>
        </w:rPr>
        <w:t>1)</w:t>
      </w:r>
      <w:r w:rsidR="00E74A31" w:rsidRPr="008E6BA3">
        <w:rPr>
          <w:rFonts w:asciiTheme="majorBidi" w:hAnsiTheme="majorBidi" w:cstheme="majorBidi"/>
          <w:sz w:val="20"/>
          <w:szCs w:val="20"/>
        </w:rPr>
        <w:t xml:space="preserve"> </w:t>
      </w:r>
      <w:r w:rsidR="00E74A31">
        <w:rPr>
          <w:rFonts w:asciiTheme="majorBidi" w:hAnsiTheme="majorBidi" w:cstheme="majorBidi"/>
          <w:sz w:val="20"/>
          <w:szCs w:val="20"/>
        </w:rPr>
        <w:t xml:space="preserve"> </w:t>
      </w:r>
      <w:r w:rsidR="001542DD" w:rsidRPr="001542DD">
        <w:rPr>
          <w:rFonts w:asciiTheme="majorBidi" w:hAnsiTheme="majorBidi" w:cstheme="majorBidi"/>
          <w:sz w:val="20"/>
          <w:szCs w:val="20"/>
        </w:rPr>
        <w:t>dersi müfredattan kaldırılmıştır.</w:t>
      </w:r>
    </w:p>
    <w:p w14:paraId="12444EF2" w14:textId="387A6A00" w:rsidR="001761A2" w:rsidRPr="00CC12FA" w:rsidRDefault="001761A2" w:rsidP="001761A2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Beşinci</w:t>
      </w:r>
      <w:r w:rsidRPr="00CC12FA">
        <w:rPr>
          <w:rFonts w:asciiTheme="majorBidi" w:hAnsiTheme="majorBidi" w:cstheme="majorBidi"/>
          <w:b/>
          <w:bCs/>
          <w:sz w:val="20"/>
          <w:szCs w:val="20"/>
        </w:rPr>
        <w:t xml:space="preserve"> Yarıyıl</w:t>
      </w:r>
    </w:p>
    <w:p w14:paraId="491CE499" w14:textId="137B2F6A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 xml:space="preserve">YZM 301 Yapay Zekâ (T: 3, U: 0, UK: 3, AKTS: 6) dersinin kredi bilgileri, YZM 301 Yapay Zekâ (T: 3, U: 0, UK: 3, AKTS: </w:t>
      </w:r>
      <w:r w:rsidR="00E74A31"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747A8D2F" w14:textId="45BFD52A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>YZM 305 Mobil Programlama (T: 2, U: 2, UK: 3, AKTS: 6) dersinin kredi bilgileri, YZM 305 Mobil Programlama (T: 2, U: 2, UK: 4, AKTS: 6) olarak güncellenmiştir.</w:t>
      </w:r>
    </w:p>
    <w:p w14:paraId="1C87287B" w14:textId="7D7BCFBF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 xml:space="preserve">Zorunlu dersler listesine YZM 329 Mesleki İngilizce I (T: </w:t>
      </w:r>
      <w:r w:rsidR="00E74A31"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 w:rsidR="00E74A31"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>) dersi eklenmiştir.</w:t>
      </w:r>
    </w:p>
    <w:p w14:paraId="0828B973" w14:textId="0903589F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>Zorunlu dersler listesine YZM 331 Vekt</w:t>
      </w:r>
      <w:r w:rsidR="005B5124">
        <w:rPr>
          <w:rFonts w:asciiTheme="majorBidi" w:hAnsiTheme="majorBidi" w:cstheme="majorBidi"/>
          <w:sz w:val="20"/>
          <w:szCs w:val="20"/>
        </w:rPr>
        <w:t>ö</w:t>
      </w:r>
      <w:r w:rsidRPr="00177FD9">
        <w:rPr>
          <w:rFonts w:asciiTheme="majorBidi" w:hAnsiTheme="majorBidi" w:cstheme="majorBidi"/>
          <w:sz w:val="20"/>
          <w:szCs w:val="20"/>
        </w:rPr>
        <w:t xml:space="preserve">rel Matris </w:t>
      </w:r>
      <w:r w:rsidR="005B5124">
        <w:rPr>
          <w:rFonts w:asciiTheme="majorBidi" w:hAnsiTheme="majorBidi" w:cstheme="majorBidi"/>
          <w:sz w:val="20"/>
          <w:szCs w:val="20"/>
        </w:rPr>
        <w:t>İş</w:t>
      </w:r>
      <w:r w:rsidRPr="00177FD9">
        <w:rPr>
          <w:rFonts w:asciiTheme="majorBidi" w:hAnsiTheme="majorBidi" w:cstheme="majorBidi"/>
          <w:sz w:val="20"/>
          <w:szCs w:val="20"/>
        </w:rPr>
        <w:t>lemleri (T: 2, U: 0, UK: 3, AKTS: 3) dersi eklenmiştir.</w:t>
      </w:r>
    </w:p>
    <w:p w14:paraId="1D5F1E30" w14:textId="79BAC8A2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>YZM 321 Nesnelerin İnterneti (T: 3, U: 0, UK: 3, AKTS: 6) dersi müfredattan kaldırılmıştır.</w:t>
      </w:r>
      <w:r w:rsidR="007E5DCA">
        <w:rPr>
          <w:rFonts w:asciiTheme="majorBidi" w:hAnsiTheme="majorBidi" w:cstheme="majorBidi"/>
          <w:sz w:val="20"/>
          <w:szCs w:val="20"/>
        </w:rPr>
        <w:t xml:space="preserve"> </w:t>
      </w:r>
    </w:p>
    <w:p w14:paraId="6515CDC2" w14:textId="1C1CBBA8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lastRenderedPageBreak/>
        <w:t>Üniversite Seçmeli Dersi I listesindeki ÜSDYZM 311 3D Yazıcılarda Tasarım (T: 2, U: 0, UK: 2, AKTS: 3) dersi müfredattan kaldırılmıştır.</w:t>
      </w:r>
      <w:r w:rsidR="00B1245C" w:rsidRPr="00B1245C">
        <w:rPr>
          <w:rFonts w:asciiTheme="majorBidi" w:hAnsiTheme="majorBidi" w:cstheme="majorBidi"/>
          <w:sz w:val="20"/>
          <w:szCs w:val="20"/>
        </w:rPr>
        <w:t xml:space="preserve"> </w:t>
      </w:r>
      <w:r w:rsidR="00B1245C">
        <w:rPr>
          <w:rFonts w:asciiTheme="majorBidi" w:hAnsiTheme="majorBidi" w:cstheme="majorBidi"/>
          <w:sz w:val="20"/>
          <w:szCs w:val="20"/>
        </w:rPr>
        <w:t>Önceki dönemlerden bu dersi alttan alan veya daha önce hiç almamış öğrenciler bu ders yerine o dönem açılan başka bir ÜSD dersi alacaktır.</w:t>
      </w:r>
    </w:p>
    <w:p w14:paraId="10837FC5" w14:textId="6DF0FF60" w:rsid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>Üniversite Seçmeli Dersi I listesindeki ÜSDYZM 315 Origami (T: 2, U: 0, UK: 2, AKTS: 3) dersi müfredattan kaldırılmıştır.</w:t>
      </w:r>
      <w:r w:rsidR="00B1245C">
        <w:rPr>
          <w:rFonts w:asciiTheme="majorBidi" w:hAnsiTheme="majorBidi" w:cstheme="majorBidi"/>
          <w:sz w:val="20"/>
          <w:szCs w:val="20"/>
        </w:rPr>
        <w:t xml:space="preserve"> Önceki dönemlerden bu dersi alttan alan veya daha önce hiç almamış öğrenciler bu ders yerine o dönem açılan başka bir ÜSD dersi alacaktır.</w:t>
      </w:r>
    </w:p>
    <w:p w14:paraId="5182058D" w14:textId="35038D7B" w:rsidR="00F770FE" w:rsidRPr="00177FD9" w:rsidRDefault="00F770FE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B grubu seçmeli ders </w:t>
      </w:r>
      <w:r w:rsidRPr="00177FD9">
        <w:rPr>
          <w:rFonts w:asciiTheme="majorBidi" w:hAnsiTheme="majorBidi" w:cstheme="majorBidi"/>
          <w:sz w:val="20"/>
          <w:szCs w:val="20"/>
        </w:rPr>
        <w:t xml:space="preserve">(T: 3, U: 0, UK: 3, AKTS: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B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(T: 3, U: 0, UK: 3, AKTS: </w:t>
      </w:r>
      <w:r>
        <w:rPr>
          <w:rFonts w:asciiTheme="majorBidi" w:hAnsiTheme="majorBidi" w:cstheme="majorBidi"/>
          <w:sz w:val="20"/>
          <w:szCs w:val="20"/>
        </w:rPr>
        <w:t>5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1FC95873" w14:textId="39A97643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 xml:space="preserve">B grubu seçmeli dersler listesindeki YZM 317 Biçimsel Diller ve Otomata </w:t>
      </w:r>
      <w:r>
        <w:rPr>
          <w:rFonts w:asciiTheme="majorBidi" w:hAnsiTheme="majorBidi" w:cstheme="majorBidi"/>
          <w:sz w:val="20"/>
          <w:szCs w:val="20"/>
        </w:rPr>
        <w:t>(</w:t>
      </w:r>
      <w:r w:rsidRPr="00177FD9">
        <w:rPr>
          <w:rFonts w:asciiTheme="majorBidi" w:hAnsiTheme="majorBidi" w:cstheme="majorBidi"/>
          <w:sz w:val="20"/>
          <w:szCs w:val="20"/>
        </w:rPr>
        <w:t>T: 3, U: 0, UK: 3, AKTS: 4) dersinin kredi bilgileri, YZM 317 Biçimsel Diller ve Otomata (T: 3, U: 0, UK: 3, AKTS: 5) olarak güncellenmiştir.</w:t>
      </w:r>
    </w:p>
    <w:p w14:paraId="0A52E9E1" w14:textId="1B662BC2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 xml:space="preserve">B grubu seçmeli dersler listesindeki YZM 319 Masaüstü Yayıncılık </w:t>
      </w:r>
      <w:r>
        <w:rPr>
          <w:rFonts w:asciiTheme="majorBidi" w:hAnsiTheme="majorBidi" w:cstheme="majorBidi"/>
          <w:sz w:val="20"/>
          <w:szCs w:val="20"/>
        </w:rPr>
        <w:t>(</w:t>
      </w:r>
      <w:r w:rsidRPr="00177FD9">
        <w:rPr>
          <w:rFonts w:asciiTheme="majorBidi" w:hAnsiTheme="majorBidi" w:cstheme="majorBidi"/>
          <w:sz w:val="20"/>
          <w:szCs w:val="20"/>
        </w:rPr>
        <w:t>T: 3, U: 0, UK: 3, AKTS: 4) dersinin kredi bilgileri, YZM 319 Masaüstü Yayıncılık (T: 3, U: 0, UK: 3, AKTS: 5) olarak güncellenmiştir.</w:t>
      </w:r>
    </w:p>
    <w:p w14:paraId="29E315C3" w14:textId="01906458" w:rsidR="00177FD9" w:rsidRPr="00177FD9" w:rsidRDefault="00177FD9" w:rsidP="00177FD9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177FD9">
        <w:rPr>
          <w:rFonts w:asciiTheme="majorBidi" w:hAnsiTheme="majorBidi" w:cstheme="majorBidi"/>
          <w:sz w:val="20"/>
          <w:szCs w:val="20"/>
        </w:rPr>
        <w:t xml:space="preserve">B grubu seçmeli dersler listesindeki YZM 327 Siber Güvenlik </w:t>
      </w:r>
      <w:r>
        <w:rPr>
          <w:rFonts w:asciiTheme="majorBidi" w:hAnsiTheme="majorBidi" w:cstheme="majorBidi"/>
          <w:sz w:val="20"/>
          <w:szCs w:val="20"/>
        </w:rPr>
        <w:t>(</w:t>
      </w:r>
      <w:r w:rsidRPr="00177FD9">
        <w:rPr>
          <w:rFonts w:asciiTheme="majorBidi" w:hAnsiTheme="majorBidi" w:cstheme="majorBidi"/>
          <w:sz w:val="20"/>
          <w:szCs w:val="20"/>
        </w:rPr>
        <w:t>T: 3, U: 0, UK: 3, AKTS: 4) dersinin kredi bilgileri, YZM 327 Siber Güvenlik (T: 3, U: 0, UK: 3, AKTS: 5) olarak güncellenmiştir.</w:t>
      </w:r>
    </w:p>
    <w:p w14:paraId="397E9F49" w14:textId="287DA02D" w:rsidR="004F4971" w:rsidRPr="00CC12FA" w:rsidRDefault="004F4971" w:rsidP="004F4971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Altıncı</w:t>
      </w:r>
      <w:r w:rsidRPr="00CC12FA">
        <w:rPr>
          <w:rFonts w:asciiTheme="majorBidi" w:hAnsiTheme="majorBidi" w:cstheme="majorBidi"/>
          <w:b/>
          <w:bCs/>
          <w:sz w:val="20"/>
          <w:szCs w:val="20"/>
        </w:rPr>
        <w:t xml:space="preserve"> Yarıyıl</w:t>
      </w:r>
    </w:p>
    <w:p w14:paraId="4FFB5909" w14:textId="77777777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YZM 302 Derin Öğrenme (T: 3, U: 0, UK: 3, AKTS: 6) dersinin kredi bilgileri YZM 302 Derin Öğrenme (T: 3, U: 0, UK: 3, AKTS: 4) olarak güncellenmiştir.</w:t>
      </w:r>
    </w:p>
    <w:p w14:paraId="789390F2" w14:textId="77777777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YZM 304 Görüntü İşleme (T: 3, U: 0, UK: 3, AKTS: 6) dersinin kredi bilgileri YZM 304 Görüntü İşleme (T: 3, U: 0, UK: 3, AKTS: 4) olarak güncellenmiştir.</w:t>
      </w:r>
    </w:p>
    <w:p w14:paraId="502C9C95" w14:textId="77777777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YZM 306 Oyun Tasarımı ve Programlama (T: 2, U: 2, UK: 3, AKTS: 6) dersinin kredi bilgileri YZM 306 Oyun Tasarımı ve Programlama (T: 2, U: 2, UK: 4, AKTS: 6) olarak güncellenmiştir.</w:t>
      </w:r>
    </w:p>
    <w:p w14:paraId="5A7FE5F5" w14:textId="674C5B21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 xml:space="preserve">YZM 328 İnsan Bilgisayar Etkileşimi (T: 2, U: 0, UK: 3, AKTS: 5) dersinin kredi bilgileri YZM 328 İnsan Bilgisayar Etkileşimi (T: 2, U: 0, UK: 3, AKTS: </w:t>
      </w:r>
      <w:r w:rsidR="00157CDC">
        <w:rPr>
          <w:rFonts w:asciiTheme="majorBidi" w:hAnsiTheme="majorBidi" w:cstheme="majorBidi"/>
          <w:sz w:val="20"/>
          <w:szCs w:val="20"/>
        </w:rPr>
        <w:t>3</w:t>
      </w:r>
      <w:r w:rsidRPr="00F66C23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77A5BC12" w14:textId="081C8C43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 xml:space="preserve">Zorunlu dersler listesine YZM 330 Mesleki İngilizce II (T: </w:t>
      </w:r>
      <w:r w:rsidR="00BB0079">
        <w:rPr>
          <w:rFonts w:asciiTheme="majorBidi" w:hAnsiTheme="majorBidi" w:cstheme="majorBidi"/>
          <w:sz w:val="20"/>
          <w:szCs w:val="20"/>
        </w:rPr>
        <w:t>3</w:t>
      </w:r>
      <w:r w:rsidRPr="00F66C23">
        <w:rPr>
          <w:rFonts w:asciiTheme="majorBidi" w:hAnsiTheme="majorBidi" w:cstheme="majorBidi"/>
          <w:sz w:val="20"/>
          <w:szCs w:val="20"/>
        </w:rPr>
        <w:t xml:space="preserve">, U: 0, UK: 3, AKTS: </w:t>
      </w:r>
      <w:r w:rsidR="00157CDC">
        <w:rPr>
          <w:rFonts w:asciiTheme="majorBidi" w:hAnsiTheme="majorBidi" w:cstheme="majorBidi"/>
          <w:sz w:val="20"/>
          <w:szCs w:val="20"/>
        </w:rPr>
        <w:t>4</w:t>
      </w:r>
      <w:r w:rsidRPr="00F66C23">
        <w:rPr>
          <w:rFonts w:asciiTheme="majorBidi" w:hAnsiTheme="majorBidi" w:cstheme="majorBidi"/>
          <w:sz w:val="20"/>
          <w:szCs w:val="20"/>
        </w:rPr>
        <w:t>) dersi eklenmiştir.</w:t>
      </w:r>
    </w:p>
    <w:p w14:paraId="2C2CF71A" w14:textId="77777777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Zorunlu dersler listesine YZM 332 Girişimcilik (T: 2, U: 1, UK: 3, AKTS: 3) dersi eklenmiştir.</w:t>
      </w:r>
    </w:p>
    <w:p w14:paraId="54105DF6" w14:textId="0C6829CB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Üniversite Seçmeli Dersi II listesindeki ÜSDYZM 310 3D Yazıcılarda Üretim (T: 2, U: 0, UK: 2, AKTS: 3) dersi müfredattan kaldırılmıştır.</w:t>
      </w:r>
      <w:r w:rsidR="00B1245C">
        <w:rPr>
          <w:rFonts w:asciiTheme="majorBidi" w:hAnsiTheme="majorBidi" w:cstheme="majorBidi"/>
          <w:sz w:val="20"/>
          <w:szCs w:val="20"/>
        </w:rPr>
        <w:t xml:space="preserve"> Önceki dönemlerden bu dersi alttan alan veya daha önce hiç almamış öğrenciler bu ders yerine o dönem açılan başka bir ÜSD dersi alacaktır.</w:t>
      </w:r>
    </w:p>
    <w:p w14:paraId="12F18514" w14:textId="14B8EFA9" w:rsid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Üniversite Seçmeli Dersi II listesindeki ÜSDYZM 316 Rubik Küp (T: 2, U: 0, UK: 2, AKTS: 3) dersi müfredattan kaldırılmıştır.</w:t>
      </w:r>
      <w:r w:rsidR="00B1245C">
        <w:rPr>
          <w:rFonts w:asciiTheme="majorBidi" w:hAnsiTheme="majorBidi" w:cstheme="majorBidi"/>
          <w:sz w:val="20"/>
          <w:szCs w:val="20"/>
        </w:rPr>
        <w:t xml:space="preserve"> Önceki dönemlerden bu dersi alttan alan veya daha önce hiç almamış öğrenciler bu ders yerine o dönem açılan başka bir ÜSD dersi alacaktır.</w:t>
      </w:r>
    </w:p>
    <w:p w14:paraId="15CEE75C" w14:textId="2A02BD09" w:rsidR="001274F0" w:rsidRPr="001274F0" w:rsidRDefault="001274F0" w:rsidP="001274F0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C grubu seçmeli ders </w:t>
      </w:r>
      <w:r w:rsidRPr="00177FD9">
        <w:rPr>
          <w:rFonts w:asciiTheme="majorBidi" w:hAnsiTheme="majorBidi" w:cstheme="majorBidi"/>
          <w:sz w:val="20"/>
          <w:szCs w:val="20"/>
        </w:rPr>
        <w:t xml:space="preserve">(T: 3, U: 0, UK: 3, AKTS: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C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568B1A85" w14:textId="5D0FE2FE" w:rsid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C grubu seçmeli dersler listesindeki YZM 318 Veri İletişimi ve Bilgisayar Ağları (T: 3, U: 0, UK: 3, AKTS: 4) dersinin kredi bilgileri, YZM 318 Veri İletişimi ve Bilgisayar Ağları (T: 2, U: 0, UK: 2, AKTS: 3) olarak güncellenmiştir.</w:t>
      </w:r>
    </w:p>
    <w:p w14:paraId="77B23AC5" w14:textId="433FBFFE" w:rsidR="00CB0E4F" w:rsidRPr="00F66C23" w:rsidRDefault="00CB0E4F" w:rsidP="00CB0E4F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C grubu seçmeli dersler listesindeki YZM 3</w:t>
      </w:r>
      <w:r>
        <w:rPr>
          <w:rFonts w:asciiTheme="majorBidi" w:hAnsiTheme="majorBidi" w:cstheme="majorBidi"/>
          <w:sz w:val="20"/>
          <w:szCs w:val="20"/>
        </w:rPr>
        <w:t>20 Sosyal Ağ Analizi</w:t>
      </w:r>
      <w:r w:rsidRPr="00F66C23">
        <w:rPr>
          <w:rFonts w:asciiTheme="majorBidi" w:hAnsiTheme="majorBidi" w:cstheme="majorBidi"/>
          <w:sz w:val="20"/>
          <w:szCs w:val="20"/>
        </w:rPr>
        <w:t xml:space="preserve"> (T: 3, U: 0, UK: 3, AKTS: 4) dersinin kredi bilgileri, YZM 3</w:t>
      </w:r>
      <w:r>
        <w:rPr>
          <w:rFonts w:asciiTheme="majorBidi" w:hAnsiTheme="majorBidi" w:cstheme="majorBidi"/>
          <w:sz w:val="20"/>
          <w:szCs w:val="20"/>
        </w:rPr>
        <w:t>20 Sosyal Ağ Analizi</w:t>
      </w:r>
      <w:r w:rsidRPr="00F66C23">
        <w:rPr>
          <w:rFonts w:asciiTheme="majorBidi" w:hAnsiTheme="majorBidi" w:cstheme="majorBidi"/>
          <w:sz w:val="20"/>
          <w:szCs w:val="20"/>
        </w:rPr>
        <w:t xml:space="preserve"> (T: 2, U: 0, UK: 2, AKTS: 3) olarak güncellenmiştir.</w:t>
      </w:r>
    </w:p>
    <w:p w14:paraId="31853A62" w14:textId="77777777" w:rsidR="00F66C23" w:rsidRPr="00F66C23" w:rsidRDefault="00F66C23" w:rsidP="00F66C23">
      <w:pPr>
        <w:pStyle w:val="ListeParagraf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F66C23">
        <w:rPr>
          <w:rFonts w:asciiTheme="majorBidi" w:hAnsiTheme="majorBidi" w:cstheme="majorBidi"/>
          <w:sz w:val="20"/>
          <w:szCs w:val="20"/>
        </w:rPr>
        <w:t>C grubu seçmeli dersler listesindeki YZM 326 Bilgi Güvenliği ve Kriptoloji (T: 3, U: 0, UK: 3, AKTS: 4) dersinin kredi bilgileri, YZM 326 Bilgi Güvenliği ve Kriptoloji (T: 2, U: 0, UK: 2, AKTS: 3) olarak güncellenmiştir.</w:t>
      </w:r>
    </w:p>
    <w:p w14:paraId="4333E901" w14:textId="2CCA2A82" w:rsidR="004F4971" w:rsidRDefault="0062134B" w:rsidP="004F4971">
      <w:pPr>
        <w:spacing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62134B">
        <w:rPr>
          <w:rFonts w:asciiTheme="majorBidi" w:hAnsiTheme="majorBidi" w:cstheme="majorBidi"/>
          <w:b/>
          <w:bCs/>
          <w:sz w:val="20"/>
          <w:szCs w:val="20"/>
        </w:rPr>
        <w:t>Yedinci Yarıyıl</w:t>
      </w:r>
    </w:p>
    <w:p w14:paraId="5A13FC85" w14:textId="1ADF3927" w:rsidR="00085C06" w:rsidRPr="00177FD9" w:rsidRDefault="00085C06" w:rsidP="00085C06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Yedinci yarıyıl dersler </w:t>
      </w:r>
      <w:r w:rsidRPr="00177FD9">
        <w:rPr>
          <w:rFonts w:asciiTheme="majorBidi" w:hAnsiTheme="majorBidi" w:cstheme="majorBidi"/>
          <w:sz w:val="20"/>
          <w:szCs w:val="20"/>
        </w:rPr>
        <w:t xml:space="preserve">listesine </w:t>
      </w:r>
      <w:r>
        <w:rPr>
          <w:rFonts w:asciiTheme="majorBidi" w:hAnsiTheme="majorBidi" w:cstheme="majorBidi"/>
          <w:sz w:val="20"/>
          <w:szCs w:val="20"/>
        </w:rPr>
        <w:t>D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I</w:t>
      </w:r>
      <w:r>
        <w:rPr>
          <w:rFonts w:asciiTheme="majorBidi" w:hAnsiTheme="majorBidi" w:cstheme="majorBidi"/>
          <w:sz w:val="20"/>
          <w:szCs w:val="20"/>
        </w:rPr>
        <w:t>V</w:t>
      </w:r>
      <w:r w:rsidRPr="00177FD9">
        <w:rPr>
          <w:rFonts w:asciiTheme="majorBidi" w:hAnsiTheme="majorBidi" w:cstheme="majorBidi"/>
          <w:sz w:val="20"/>
          <w:szCs w:val="20"/>
        </w:rPr>
        <w:t xml:space="preserve"> (T: 2,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dersi eklenmiştir.</w:t>
      </w:r>
    </w:p>
    <w:p w14:paraId="316DA2F8" w14:textId="1E0CF346" w:rsidR="00EC71A0" w:rsidRPr="001274F0" w:rsidRDefault="00EC71A0" w:rsidP="00EC71A0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D grubu seçmeli ders 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D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59107F3D" w14:textId="1388C242" w:rsidR="00EC71A0" w:rsidRPr="001274F0" w:rsidRDefault="00EC71A0" w:rsidP="00EC71A0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D grubu seçmeli ders III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D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6ECDE22D" w14:textId="257172B9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D grubu seçmeli dersler listesindeki YZM 413 Yazılım Mühendisliğinde Uygulamalar I (T: 2, U: 0, UK: 3, AKTS: 6) dersinin kredi bilgileri, YZM 413 Yazılım Mühendisliğinde Uygulamalar I (T: 2, U: 2, UK: 4, AKTS: 6) olarak güncellenmiştir.</w:t>
      </w:r>
    </w:p>
    <w:p w14:paraId="6B6ACA03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lastRenderedPageBreak/>
        <w:t>D grubu seçmeli dersler listesindeki YZM 415 Robotik I (T: 2, U: 0, UK: 3, AKTS: 6) dersinin kredi bilgileri, YZM 415 Robotik I (T: 2, U: 2, UK: 4, AKTS: 6) olarak güncellenmiştir.</w:t>
      </w:r>
    </w:p>
    <w:p w14:paraId="7AD4C40E" w14:textId="00912B62" w:rsid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D grubu seçmeli dersler listesine YZM 423 Optimizasyon Teknikleri (T: 2, U: 2, UK: 4, AKTS: 6) dersi eklenmiştir.</w:t>
      </w:r>
    </w:p>
    <w:p w14:paraId="7665A47C" w14:textId="5AC8B1D6" w:rsidR="00EC71A0" w:rsidRPr="001274F0" w:rsidRDefault="00EC71A0" w:rsidP="00EC71A0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E grubu seçmeli ders 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E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0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2995FB46" w14:textId="0B9064A7" w:rsidR="00EC71A0" w:rsidRPr="001274F0" w:rsidRDefault="00EC71A0" w:rsidP="00EC71A0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E grubu seçmeli ders 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E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0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4F724DBD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407 Yazılım Tasarımı ve Mimarisi (T: 2, U: 0, UK: 3, AKTS: 6) dersinin kredi bilgileri, YZM 407 Yazılım Tasarımı ve Mimarisi (T: 2, U: 0, UK: 3, AKTS: 3) olarak güncellenmiştir.</w:t>
      </w:r>
    </w:p>
    <w:p w14:paraId="6F1D20DA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409 Büyük Veri (T: 2, U: 0, UK: 3, AKTS: 6) dersinin kredi bilgileri, YZM 409 Büyük Veri (T: 2, U: 0, UK: 3, AKTS: 3) olarak güncellenmiştir.</w:t>
      </w:r>
    </w:p>
    <w:p w14:paraId="4B823931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411 Mesleki Hukuk ve Etik (T: 2, U: 0, UK: 3, AKTS: 6) dersinin kredi bilgileri, YZM 411 Mesleki Hukuk ve Etik (T: 2, U: 0, UK: 3, AKTS: 3) olarak güncellenmiştir.</w:t>
      </w:r>
    </w:p>
    <w:p w14:paraId="5DD8D927" w14:textId="6BCD04BA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417 Kuantum Hesaplamaya Giriş (T: 2, U: 0, UK: 3, AKTS: 6) dersinin kredi bilgileri,</w:t>
      </w:r>
      <w:r w:rsidR="00360B03">
        <w:rPr>
          <w:rFonts w:asciiTheme="majorBidi" w:hAnsiTheme="majorBidi" w:cstheme="majorBidi"/>
          <w:sz w:val="20"/>
          <w:szCs w:val="20"/>
        </w:rPr>
        <w:t xml:space="preserve"> YZM</w:t>
      </w:r>
      <w:r w:rsidRPr="00DF3069">
        <w:rPr>
          <w:rFonts w:asciiTheme="majorBidi" w:hAnsiTheme="majorBidi" w:cstheme="majorBidi"/>
          <w:sz w:val="20"/>
          <w:szCs w:val="20"/>
        </w:rPr>
        <w:t xml:space="preserve"> 417 Kuantum Hesaplamaya Giriş (T: 2, U: 0, UK: 3, AKTS: 3) olarak güncellenmiştir.</w:t>
      </w:r>
    </w:p>
    <w:p w14:paraId="630F8A87" w14:textId="02664E95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421 Elektronik (T: 2, U: 0, UK: 3, AKTS: 6) dersinin kredi</w:t>
      </w:r>
      <w:r w:rsidR="00360B03">
        <w:rPr>
          <w:rFonts w:asciiTheme="majorBidi" w:hAnsiTheme="majorBidi" w:cstheme="majorBidi"/>
          <w:sz w:val="20"/>
          <w:szCs w:val="20"/>
        </w:rPr>
        <w:t xml:space="preserve"> </w:t>
      </w:r>
      <w:r w:rsidRPr="00DF3069">
        <w:rPr>
          <w:rFonts w:asciiTheme="majorBidi" w:hAnsiTheme="majorBidi" w:cstheme="majorBidi"/>
          <w:sz w:val="20"/>
          <w:szCs w:val="20"/>
        </w:rPr>
        <w:t>bilgileri, YZM 421 Elektronik (T: 2, U: 0, UK: 3, AKTS: 3) olarak güncellenmiştir.</w:t>
      </w:r>
    </w:p>
    <w:p w14:paraId="66424351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403 Meta Evren ve Sanal Gerçeklik (T: 2, U: 0, UK: 3, AKTS: 6) dersinin kredi bilgileri, YZM 403 Meta Evren ve Sanal Gerçeklik (T: 2, U: 0, UK: 3, AKTS: 3) olarak güncellenmiştir.</w:t>
      </w:r>
    </w:p>
    <w:p w14:paraId="171D784F" w14:textId="77777777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405 Algoritma Analizi (T: 2, U: 0, UK: 3, AKTS: 6) dersinin kredi bilgileri, YZM 405 Algoritma Analizi (T: 2, U: 0, UK: 3, AKTS: 3) olarak güncellenmiştir.</w:t>
      </w:r>
    </w:p>
    <w:p w14:paraId="609D282B" w14:textId="37FFBDE4" w:rsidR="00DF3069" w:rsidRPr="00B1245C" w:rsidRDefault="00DF3069" w:rsidP="00B1245C">
      <w:pPr>
        <w:pStyle w:val="ListeParagraf"/>
        <w:numPr>
          <w:ilvl w:val="0"/>
          <w:numId w:val="27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listesindeki YZM 419 Girişimcilik (T: 2, U: 0, UK: 3, AKTS: 6) dersi müfredattan kaldırılmıştır.</w:t>
      </w:r>
      <w:r w:rsidR="00B1245C">
        <w:rPr>
          <w:rFonts w:asciiTheme="majorBidi" w:hAnsiTheme="majorBidi" w:cstheme="majorBidi"/>
          <w:sz w:val="20"/>
          <w:szCs w:val="20"/>
        </w:rPr>
        <w:t xml:space="preserve"> Önceki dönemlerden bu dersi alttan alan veya daha önce hiç almamış öğrenciler bu ders yerine </w:t>
      </w:r>
      <w:r w:rsidR="00C83B4E">
        <w:rPr>
          <w:rFonts w:asciiTheme="majorBidi" w:hAnsiTheme="majorBidi" w:cstheme="majorBidi"/>
          <w:sz w:val="20"/>
          <w:szCs w:val="20"/>
        </w:rPr>
        <w:t>E</w:t>
      </w:r>
      <w:r w:rsidR="00B1245C" w:rsidRPr="00DF3069">
        <w:rPr>
          <w:rFonts w:asciiTheme="majorBidi" w:hAnsiTheme="majorBidi" w:cstheme="majorBidi"/>
          <w:sz w:val="20"/>
          <w:szCs w:val="20"/>
        </w:rPr>
        <w:t xml:space="preserve"> grubu seçmeli dersler listesin</w:t>
      </w:r>
      <w:r w:rsidR="00B1245C">
        <w:rPr>
          <w:rFonts w:asciiTheme="majorBidi" w:hAnsiTheme="majorBidi" w:cstheme="majorBidi"/>
          <w:sz w:val="20"/>
          <w:szCs w:val="20"/>
        </w:rPr>
        <w:t>de</w:t>
      </w:r>
      <w:r w:rsidR="00C83B4E">
        <w:rPr>
          <w:rFonts w:asciiTheme="majorBidi" w:hAnsiTheme="majorBidi" w:cstheme="majorBidi"/>
          <w:sz w:val="20"/>
          <w:szCs w:val="20"/>
        </w:rPr>
        <w:t>n bir ders alacaktır</w:t>
      </w:r>
      <w:r w:rsidR="00B1245C">
        <w:rPr>
          <w:rFonts w:asciiTheme="majorBidi" w:hAnsiTheme="majorBidi" w:cstheme="majorBidi"/>
          <w:sz w:val="20"/>
          <w:szCs w:val="20"/>
        </w:rPr>
        <w:t>.</w:t>
      </w:r>
    </w:p>
    <w:p w14:paraId="081ADFAD" w14:textId="6EC951BC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listesine YZM 425 İş Geliştirme ve Proje Yönetimi (T: 2, U: 0, UK: 3, AKTS: 3) der</w:t>
      </w:r>
      <w:r w:rsidR="009E460C">
        <w:rPr>
          <w:rFonts w:asciiTheme="majorBidi" w:hAnsiTheme="majorBidi" w:cstheme="majorBidi"/>
          <w:sz w:val="20"/>
          <w:szCs w:val="20"/>
        </w:rPr>
        <w:t>s</w:t>
      </w:r>
      <w:r w:rsidRPr="00DF3069">
        <w:rPr>
          <w:rFonts w:asciiTheme="majorBidi" w:hAnsiTheme="majorBidi" w:cstheme="majorBidi"/>
          <w:sz w:val="20"/>
          <w:szCs w:val="20"/>
        </w:rPr>
        <w:t>i eklenmiştir.</w:t>
      </w:r>
    </w:p>
    <w:p w14:paraId="0A03B276" w14:textId="0684C75A" w:rsidR="00DF3069" w:rsidRPr="00DF3069" w:rsidRDefault="00DF3069" w:rsidP="00DF3069">
      <w:pPr>
        <w:pStyle w:val="ListeParagraf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DF3069">
        <w:rPr>
          <w:rFonts w:asciiTheme="majorBidi" w:hAnsiTheme="majorBidi" w:cstheme="majorBidi"/>
          <w:sz w:val="20"/>
          <w:szCs w:val="20"/>
        </w:rPr>
        <w:t>E grubu seçmeli dersler listesine YZM 427 İstem Tasarımı ve Optimizasyonu (T: 2, U: 0, UK: 3, AKTS: 3) der</w:t>
      </w:r>
      <w:r w:rsidR="00A61883">
        <w:rPr>
          <w:rFonts w:asciiTheme="majorBidi" w:hAnsiTheme="majorBidi" w:cstheme="majorBidi"/>
          <w:sz w:val="20"/>
          <w:szCs w:val="20"/>
        </w:rPr>
        <w:t>s</w:t>
      </w:r>
      <w:r w:rsidRPr="00DF3069">
        <w:rPr>
          <w:rFonts w:asciiTheme="majorBidi" w:hAnsiTheme="majorBidi" w:cstheme="majorBidi"/>
          <w:sz w:val="20"/>
          <w:szCs w:val="20"/>
        </w:rPr>
        <w:t>i eklenmiştir.</w:t>
      </w:r>
    </w:p>
    <w:p w14:paraId="0326847E" w14:textId="5D9777E4" w:rsidR="0062134B" w:rsidRPr="00006533" w:rsidRDefault="00DF3069" w:rsidP="004F4971">
      <w:pPr>
        <w:spacing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006533">
        <w:rPr>
          <w:rFonts w:asciiTheme="majorBidi" w:hAnsiTheme="majorBidi" w:cstheme="majorBidi"/>
          <w:b/>
          <w:bCs/>
          <w:sz w:val="20"/>
          <w:szCs w:val="20"/>
        </w:rPr>
        <w:t>Sekizinci Yarıyıl</w:t>
      </w:r>
    </w:p>
    <w:p w14:paraId="56B49D3B" w14:textId="548EEF64" w:rsidR="008B1266" w:rsidRPr="001274F0" w:rsidRDefault="008B1266" w:rsidP="008B1266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 grubu seçmeli ders 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F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52C2FB3B" w14:textId="5E70C5EB" w:rsidR="008B1266" w:rsidRPr="001274F0" w:rsidRDefault="008B1266" w:rsidP="008B1266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 grubu seçmeli ders III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F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III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2765B013" w14:textId="6A8D310C" w:rsidR="008B1266" w:rsidRPr="001274F0" w:rsidRDefault="008B1266" w:rsidP="008B1266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 grubu seçmeli ders IV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0, UK: 3,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 xml:space="preserve">) dersinin kredi bilgileri, </w:t>
      </w:r>
      <w:r>
        <w:rPr>
          <w:rFonts w:asciiTheme="majorBidi" w:hAnsiTheme="majorBidi" w:cstheme="majorBidi"/>
          <w:sz w:val="20"/>
          <w:szCs w:val="20"/>
        </w:rPr>
        <w:t>F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IV </w:t>
      </w:r>
      <w:r w:rsidRPr="00177FD9">
        <w:rPr>
          <w:rFonts w:asciiTheme="majorBidi" w:hAnsiTheme="majorBidi" w:cstheme="majorBidi"/>
          <w:sz w:val="20"/>
          <w:szCs w:val="20"/>
        </w:rPr>
        <w:t xml:space="preserve">(T: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U: </w:t>
      </w:r>
      <w:r>
        <w:rPr>
          <w:rFonts w:asciiTheme="majorBidi" w:hAnsiTheme="majorBidi" w:cstheme="majorBidi"/>
          <w:sz w:val="20"/>
          <w:szCs w:val="20"/>
        </w:rPr>
        <w:t>2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4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6</w:t>
      </w:r>
      <w:r w:rsidRPr="00177FD9">
        <w:rPr>
          <w:rFonts w:asciiTheme="majorBidi" w:hAnsiTheme="majorBidi" w:cstheme="majorBidi"/>
          <w:sz w:val="20"/>
          <w:szCs w:val="20"/>
        </w:rPr>
        <w:t>) olarak güncellenmiştir.</w:t>
      </w:r>
    </w:p>
    <w:p w14:paraId="4458417F" w14:textId="267BFF3D" w:rsidR="002C729C" w:rsidRPr="00177FD9" w:rsidRDefault="002C729C" w:rsidP="002C729C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Sekizinci yarıyıl dersler </w:t>
      </w:r>
      <w:r w:rsidRPr="00177FD9">
        <w:rPr>
          <w:rFonts w:asciiTheme="majorBidi" w:hAnsiTheme="majorBidi" w:cstheme="majorBidi"/>
          <w:sz w:val="20"/>
          <w:szCs w:val="20"/>
        </w:rPr>
        <w:t xml:space="preserve">listesine </w:t>
      </w:r>
      <w:r>
        <w:rPr>
          <w:rFonts w:asciiTheme="majorBidi" w:hAnsiTheme="majorBidi" w:cstheme="majorBidi"/>
          <w:sz w:val="20"/>
          <w:szCs w:val="20"/>
        </w:rPr>
        <w:t>G Grubu Seçmeli Ders</w:t>
      </w:r>
      <w:r w:rsidRPr="00177FD9">
        <w:rPr>
          <w:rFonts w:asciiTheme="majorBidi" w:hAnsiTheme="majorBidi" w:cstheme="majorBidi"/>
          <w:sz w:val="20"/>
          <w:szCs w:val="20"/>
        </w:rPr>
        <w:t xml:space="preserve"> I</w:t>
      </w:r>
      <w:r>
        <w:rPr>
          <w:rFonts w:asciiTheme="majorBidi" w:hAnsiTheme="majorBidi" w:cstheme="majorBidi"/>
          <w:sz w:val="20"/>
          <w:szCs w:val="20"/>
        </w:rPr>
        <w:t>I</w:t>
      </w:r>
      <w:r w:rsidRPr="00177FD9">
        <w:rPr>
          <w:rFonts w:asciiTheme="majorBidi" w:hAnsiTheme="majorBidi" w:cstheme="majorBidi"/>
          <w:sz w:val="20"/>
          <w:szCs w:val="20"/>
        </w:rPr>
        <w:t xml:space="preserve"> (T: 2, U: </w:t>
      </w:r>
      <w:r>
        <w:rPr>
          <w:rFonts w:asciiTheme="majorBidi" w:hAnsiTheme="majorBidi" w:cstheme="majorBidi"/>
          <w:sz w:val="20"/>
          <w:szCs w:val="20"/>
        </w:rPr>
        <w:t>0</w:t>
      </w:r>
      <w:r w:rsidRPr="00177FD9">
        <w:rPr>
          <w:rFonts w:asciiTheme="majorBidi" w:hAnsiTheme="majorBidi" w:cstheme="majorBidi"/>
          <w:sz w:val="20"/>
          <w:szCs w:val="20"/>
        </w:rPr>
        <w:t xml:space="preserve">, UK: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 xml:space="preserve">, AKTS: </w:t>
      </w:r>
      <w:r>
        <w:rPr>
          <w:rFonts w:asciiTheme="majorBidi" w:hAnsiTheme="majorBidi" w:cstheme="majorBidi"/>
          <w:sz w:val="20"/>
          <w:szCs w:val="20"/>
        </w:rPr>
        <w:t>3</w:t>
      </w:r>
      <w:r w:rsidRPr="00177FD9">
        <w:rPr>
          <w:rFonts w:asciiTheme="majorBidi" w:hAnsiTheme="majorBidi" w:cstheme="majorBidi"/>
          <w:sz w:val="20"/>
          <w:szCs w:val="20"/>
        </w:rPr>
        <w:t>) dersi eklenmiştir.</w:t>
      </w:r>
    </w:p>
    <w:p w14:paraId="00A20FA8" w14:textId="5659D6B0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F grubu seçmeli dersler listesindeki YZM 414 Yazılım Mühendisliğinde Uygulamalar II (T: 2, U: 0, UK: 3, AKTS: 6) dersinin kredi bilgileri, YZM 414 Yazılım Mühendisliğinde Uygulamalar II (T: 2, U: 2, UK: 4, AKTS: 6) olarak güncellenmiştir.</w:t>
      </w:r>
    </w:p>
    <w:p w14:paraId="643F603E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F grubu seçmeli dersler listesindeki YZM 416 Robotik II (T: 2, U: 0, UK: 3, AKTS: 6) dersinin kredi bilgileri, YZM 416 Robotik II (T: 2, U: 2, UK: 4, AKTS: 6) olarak güncellenmiştir.</w:t>
      </w:r>
    </w:p>
    <w:p w14:paraId="6E5C1DE9" w14:textId="3DDC4683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F grubu seçmeli dersler listesine YZM 4</w:t>
      </w:r>
      <w:r w:rsidR="00261138">
        <w:rPr>
          <w:rFonts w:asciiTheme="majorBidi" w:hAnsiTheme="majorBidi" w:cstheme="majorBidi"/>
          <w:sz w:val="20"/>
          <w:szCs w:val="20"/>
        </w:rPr>
        <w:t>34</w:t>
      </w:r>
      <w:r w:rsidRPr="007E5DCA">
        <w:rPr>
          <w:rFonts w:asciiTheme="majorBidi" w:hAnsiTheme="majorBidi" w:cstheme="majorBidi"/>
          <w:sz w:val="20"/>
          <w:szCs w:val="20"/>
        </w:rPr>
        <w:t xml:space="preserve"> Akıllı Nesne Teknolojileri (T: 2, U: 2, UK: 4, AKTS: 6) dersi eklenmiştir.</w:t>
      </w:r>
    </w:p>
    <w:p w14:paraId="5EF474D2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410 Bulut Bilişim (T: 2, U: 0, UK: 3, AKTS: 6) dersinin kredi bilgileri, YZM 410 Bulut Bilişim (T: 2, U: 0, UK: 3, AKTS: 3) olarak güncellenmiştir.</w:t>
      </w:r>
    </w:p>
    <w:p w14:paraId="63327BD2" w14:textId="5039B55F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412 Bilgisayarlı Görü (T: 2, U: 0, UK: 3, AKTS: 6) dersi müfredattan kaldırılmıştır.</w:t>
      </w:r>
      <w:r w:rsidR="00B1245C">
        <w:rPr>
          <w:rFonts w:asciiTheme="majorBidi" w:hAnsiTheme="majorBidi" w:cstheme="majorBidi"/>
          <w:sz w:val="20"/>
          <w:szCs w:val="20"/>
        </w:rPr>
        <w:t xml:space="preserve"> </w:t>
      </w:r>
      <w:r w:rsidR="00DB5C32">
        <w:rPr>
          <w:rFonts w:asciiTheme="majorBidi" w:hAnsiTheme="majorBidi" w:cstheme="majorBidi"/>
          <w:sz w:val="20"/>
          <w:szCs w:val="20"/>
        </w:rPr>
        <w:t>Önceki dönemlerden bu dersi alttan alan veya daha önce hiç almamış öğrenciler bu ders yerine G</w:t>
      </w:r>
      <w:r w:rsidR="00DB5C32" w:rsidRPr="00DF3069">
        <w:rPr>
          <w:rFonts w:asciiTheme="majorBidi" w:hAnsiTheme="majorBidi" w:cstheme="majorBidi"/>
          <w:sz w:val="20"/>
          <w:szCs w:val="20"/>
        </w:rPr>
        <w:t xml:space="preserve"> grubu seçmeli dersler listesin</w:t>
      </w:r>
      <w:r w:rsidR="00DB5C32">
        <w:rPr>
          <w:rFonts w:asciiTheme="majorBidi" w:hAnsiTheme="majorBidi" w:cstheme="majorBidi"/>
          <w:sz w:val="20"/>
          <w:szCs w:val="20"/>
        </w:rPr>
        <w:t>den bir ders alacaktır.</w:t>
      </w:r>
    </w:p>
    <w:p w14:paraId="22C517D5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lastRenderedPageBreak/>
        <w:t>G grubu seçmeli dersler listesindeki YZM 404 Sezgisel Yöntemler (T: 2, U: 0, UK: 3, AKTS: 6) dersinin kredi bilgileri, YZM 404 Sezgisel Yöntemler (T: 2, U: 0, UK: 3, AKTS: 3) olarak güncellenmiştir.</w:t>
      </w:r>
    </w:p>
    <w:p w14:paraId="7E301979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406 Bulanık Mantık (T: 2, U: 0, UK: 3, AKTS: 6) dersinin kredi bilgileri, YZM 406 Bulanık Mantık (T: 2, U: 0, UK: 3, AKTS: 3) olarak güncellenmiştir.</w:t>
      </w:r>
    </w:p>
    <w:p w14:paraId="164E21A8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408 Yazılım Gerçekleme ve Test (T: 2, U: 0, UK: 3, AKTS: 6) dersinin kredi bilgileri, YZM 408 Yazılım Gerçekleme ve Test (T: 2, U: 0, UK: 3, AKTS: 3) olarak güncellenmiştir.</w:t>
      </w:r>
    </w:p>
    <w:p w14:paraId="4E6DF6AF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420 Kuantum Hesaplama (T: 2, U: 0, UK: 3, AKTS: 6) dersinin kredi bilgileri, YZM 420 Kuantum Hesaplama (T: 2, U: 0, UK: 3, AKTS: 3) olarak güncellenmiştir.</w:t>
      </w:r>
    </w:p>
    <w:p w14:paraId="6B9D6A71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422 Mikroişlemciler (T: 2, U: 0, UK: 3, AKTS: 6) dersinin kredi bilgileri, YZM 422 Mikroişlemciler (T: 2, U: 0, UK: 3, AKTS: 3) olarak güncellenmiştir.</w:t>
      </w:r>
    </w:p>
    <w:p w14:paraId="11096D36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424 Bilimsel Araştırma Yöntemleri (T: 2, U: 0, UK: 3, AKTS: 6) dersinin kredi bilgileri, YZM 424 Bilimsel Araştırma Yöntemleri (T: 2, U: 0, UK: 3, AKTS: 3) olarak güncellenmiştir.</w:t>
      </w:r>
    </w:p>
    <w:p w14:paraId="31AF6358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listesindeki YZM 426 Mühendislikte Kariyer Planlama (T: 2, U: 0, UK: 3, AKTS: 6) dersinin kredi bilgileri, YZM 426 Mühendislikte Kariyer Planlama (T: 2, U: 0, UK: 3, AKTS: 3) olarak güncellenmiştir.</w:t>
      </w:r>
    </w:p>
    <w:p w14:paraId="3082FFAF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listesine YZM 428 Fikri Sinai Mülkiyet Hakları (T: 2, U: 0, UK: 3, AKTS: 3) dersi eklenmiştir.</w:t>
      </w:r>
    </w:p>
    <w:p w14:paraId="2C97B8D0" w14:textId="77777777" w:rsidR="007E5DCA" w:rsidRPr="007E5DCA" w:rsidRDefault="007E5DCA" w:rsidP="007E5DCA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>G grubu seçmeli dersler listesine YZM 430 Dijital Tasarım (T: 2, U: 0, UK: 3, AKTS: 3) dersi eklenmiştir.</w:t>
      </w:r>
    </w:p>
    <w:p w14:paraId="4182E3D6" w14:textId="27E0DD94" w:rsidR="00076892" w:rsidRDefault="007E5DCA" w:rsidP="00076892">
      <w:pPr>
        <w:pStyle w:val="ListeParagraf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E5DCA">
        <w:rPr>
          <w:rFonts w:asciiTheme="majorBidi" w:hAnsiTheme="majorBidi" w:cstheme="majorBidi"/>
          <w:sz w:val="20"/>
          <w:szCs w:val="20"/>
        </w:rPr>
        <w:t xml:space="preserve">G grubu seçmeli dersler listesine YZM 432 Sağlıkta Yapay </w:t>
      </w:r>
      <w:r w:rsidR="00847D01" w:rsidRPr="007E5DCA">
        <w:rPr>
          <w:rFonts w:asciiTheme="majorBidi" w:hAnsiTheme="majorBidi" w:cstheme="majorBidi"/>
          <w:sz w:val="20"/>
          <w:szCs w:val="20"/>
        </w:rPr>
        <w:t>Zekâ</w:t>
      </w:r>
      <w:r w:rsidRPr="007E5DCA">
        <w:rPr>
          <w:rFonts w:asciiTheme="majorBidi" w:hAnsiTheme="majorBidi" w:cstheme="majorBidi"/>
          <w:sz w:val="20"/>
          <w:szCs w:val="20"/>
        </w:rPr>
        <w:t xml:space="preserve"> (T: 2, U: 0, UK: 3, AKTS: 3) dersi eklenmiştir.</w:t>
      </w:r>
    </w:p>
    <w:p w14:paraId="5EBDE611" w14:textId="77777777" w:rsidR="00076892" w:rsidRDefault="00076892" w:rsidP="00076892">
      <w:pPr>
        <w:spacing w:line="276" w:lineRule="auto"/>
        <w:rPr>
          <w:rFonts w:asciiTheme="majorBidi" w:hAnsiTheme="majorBidi" w:cstheme="majorBidi"/>
          <w:sz w:val="20"/>
          <w:szCs w:val="20"/>
        </w:rPr>
      </w:pPr>
    </w:p>
    <w:p w14:paraId="6C331D13" w14:textId="7FEF475A" w:rsidR="00076892" w:rsidRDefault="00076892" w:rsidP="00076892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GENEL </w:t>
      </w:r>
      <w:r w:rsidRPr="009F2D54">
        <w:rPr>
          <w:rFonts w:asciiTheme="majorBidi" w:hAnsiTheme="majorBidi" w:cstheme="majorBidi"/>
          <w:b/>
          <w:bCs/>
          <w:sz w:val="20"/>
          <w:szCs w:val="20"/>
        </w:rPr>
        <w:t>AÇIKLAMA</w:t>
      </w:r>
    </w:p>
    <w:p w14:paraId="2E691BA9" w14:textId="7F99695E" w:rsidR="00076892" w:rsidRPr="00076892" w:rsidRDefault="00076892" w:rsidP="00076892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Bazı derslerin AKTS bilgilerinde değişiklik yapılmıştır. Bu dersleri daha önce alıp başarısız olan veya hiç alamayan öğrenciler dersin kendi müfredatlarındaki AKTS bilgilerine tabiidir.</w:t>
      </w:r>
      <w:r w:rsidR="00C3700D">
        <w:rPr>
          <w:rFonts w:asciiTheme="majorBidi" w:hAnsiTheme="majorBidi" w:cstheme="majorBidi"/>
          <w:sz w:val="20"/>
          <w:szCs w:val="20"/>
        </w:rPr>
        <w:t xml:space="preserve"> </w:t>
      </w:r>
    </w:p>
    <w:p w14:paraId="588FAD3B" w14:textId="125C7949" w:rsidR="00076892" w:rsidRPr="00076892" w:rsidRDefault="00076892" w:rsidP="00076892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5BEDB0F2" w14:textId="77777777" w:rsidR="00076892" w:rsidRPr="00076892" w:rsidRDefault="00076892" w:rsidP="00076892">
      <w:pPr>
        <w:spacing w:line="276" w:lineRule="auto"/>
        <w:rPr>
          <w:rFonts w:asciiTheme="majorBidi" w:hAnsiTheme="majorBidi" w:cstheme="majorBidi"/>
          <w:sz w:val="20"/>
          <w:szCs w:val="20"/>
        </w:rPr>
      </w:pPr>
    </w:p>
    <w:sectPr w:rsidR="00076892" w:rsidRPr="00076892" w:rsidSect="00FE03C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2A9"/>
    <w:multiLevelType w:val="multilevel"/>
    <w:tmpl w:val="041F001D"/>
    <w:numStyleLink w:val="Stil1"/>
  </w:abstractNum>
  <w:abstractNum w:abstractNumId="1" w15:restartNumberingAfterBreak="0">
    <w:nsid w:val="06E23C38"/>
    <w:multiLevelType w:val="hybridMultilevel"/>
    <w:tmpl w:val="C3841D16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40BA4"/>
    <w:multiLevelType w:val="hybridMultilevel"/>
    <w:tmpl w:val="73C02FBA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6AC7"/>
    <w:multiLevelType w:val="hybridMultilevel"/>
    <w:tmpl w:val="27DA462E"/>
    <w:lvl w:ilvl="0" w:tplc="1C44C9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55FD5"/>
    <w:multiLevelType w:val="hybridMultilevel"/>
    <w:tmpl w:val="11BCCF44"/>
    <w:lvl w:ilvl="0" w:tplc="E9B6AB9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AA76D9"/>
    <w:multiLevelType w:val="hybridMultilevel"/>
    <w:tmpl w:val="7068BC84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B4747"/>
    <w:multiLevelType w:val="hybridMultilevel"/>
    <w:tmpl w:val="49E445F6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45759"/>
    <w:multiLevelType w:val="hybridMultilevel"/>
    <w:tmpl w:val="840067B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73653"/>
    <w:multiLevelType w:val="hybridMultilevel"/>
    <w:tmpl w:val="864CA6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A7F08"/>
    <w:multiLevelType w:val="hybridMultilevel"/>
    <w:tmpl w:val="4890233A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B40CE"/>
    <w:multiLevelType w:val="hybridMultilevel"/>
    <w:tmpl w:val="CB40E66E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A2EBE"/>
    <w:multiLevelType w:val="hybridMultilevel"/>
    <w:tmpl w:val="9266FB52"/>
    <w:lvl w:ilvl="0" w:tplc="33BE4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8D0C6A"/>
    <w:multiLevelType w:val="multilevel"/>
    <w:tmpl w:val="041F001D"/>
    <w:numStyleLink w:val="Stil1"/>
  </w:abstractNum>
  <w:abstractNum w:abstractNumId="13" w15:restartNumberingAfterBreak="0">
    <w:nsid w:val="2CF61DBB"/>
    <w:multiLevelType w:val="hybridMultilevel"/>
    <w:tmpl w:val="9D1CE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460D3"/>
    <w:multiLevelType w:val="hybridMultilevel"/>
    <w:tmpl w:val="6B201E3C"/>
    <w:lvl w:ilvl="0" w:tplc="306CF9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6549A"/>
    <w:multiLevelType w:val="hybridMultilevel"/>
    <w:tmpl w:val="C0D2C7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54D20"/>
    <w:multiLevelType w:val="hybridMultilevel"/>
    <w:tmpl w:val="F7729C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3175DF"/>
    <w:multiLevelType w:val="hybridMultilevel"/>
    <w:tmpl w:val="694ACF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CF0F9D"/>
    <w:multiLevelType w:val="hybridMultilevel"/>
    <w:tmpl w:val="3C2CD5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A77713"/>
    <w:multiLevelType w:val="hybridMultilevel"/>
    <w:tmpl w:val="E62E0D40"/>
    <w:lvl w:ilvl="0" w:tplc="AA725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C5633"/>
    <w:multiLevelType w:val="hybridMultilevel"/>
    <w:tmpl w:val="67B85D6C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2677D"/>
    <w:multiLevelType w:val="hybridMultilevel"/>
    <w:tmpl w:val="9A36AF22"/>
    <w:lvl w:ilvl="0" w:tplc="40300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3A460F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77A22B9"/>
    <w:multiLevelType w:val="hybridMultilevel"/>
    <w:tmpl w:val="89B0A68A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D05AF3"/>
    <w:multiLevelType w:val="hybridMultilevel"/>
    <w:tmpl w:val="D7627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7390B"/>
    <w:multiLevelType w:val="hybridMultilevel"/>
    <w:tmpl w:val="70668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9B3C94"/>
    <w:multiLevelType w:val="hybridMultilevel"/>
    <w:tmpl w:val="94A4E750"/>
    <w:lvl w:ilvl="0" w:tplc="FED8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046FC"/>
    <w:multiLevelType w:val="hybridMultilevel"/>
    <w:tmpl w:val="CE52BAF2"/>
    <w:lvl w:ilvl="0" w:tplc="87DC9E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67E07"/>
    <w:multiLevelType w:val="hybridMultilevel"/>
    <w:tmpl w:val="2B04C7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14BCB"/>
    <w:multiLevelType w:val="hybridMultilevel"/>
    <w:tmpl w:val="04C68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97487"/>
    <w:multiLevelType w:val="hybridMultilevel"/>
    <w:tmpl w:val="C964B1B6"/>
    <w:lvl w:ilvl="0" w:tplc="D1D69F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3140771">
    <w:abstractNumId w:val="19"/>
  </w:num>
  <w:num w:numId="2" w16cid:durableId="2061896543">
    <w:abstractNumId w:val="13"/>
  </w:num>
  <w:num w:numId="3" w16cid:durableId="55475894">
    <w:abstractNumId w:val="22"/>
  </w:num>
  <w:num w:numId="4" w16cid:durableId="71509895">
    <w:abstractNumId w:val="0"/>
  </w:num>
  <w:num w:numId="5" w16cid:durableId="1853958183">
    <w:abstractNumId w:val="12"/>
  </w:num>
  <w:num w:numId="6" w16cid:durableId="497772109">
    <w:abstractNumId w:val="7"/>
  </w:num>
  <w:num w:numId="7" w16cid:durableId="1886676346">
    <w:abstractNumId w:val="6"/>
  </w:num>
  <w:num w:numId="8" w16cid:durableId="1582595531">
    <w:abstractNumId w:val="8"/>
  </w:num>
  <w:num w:numId="9" w16cid:durableId="1879471490">
    <w:abstractNumId w:val="15"/>
  </w:num>
  <w:num w:numId="10" w16cid:durableId="1862934982">
    <w:abstractNumId w:val="3"/>
  </w:num>
  <w:num w:numId="11" w16cid:durableId="962540984">
    <w:abstractNumId w:val="14"/>
  </w:num>
  <w:num w:numId="12" w16cid:durableId="404913619">
    <w:abstractNumId w:val="30"/>
  </w:num>
  <w:num w:numId="13" w16cid:durableId="1678771051">
    <w:abstractNumId w:val="21"/>
  </w:num>
  <w:num w:numId="14" w16cid:durableId="918294404">
    <w:abstractNumId w:val="27"/>
  </w:num>
  <w:num w:numId="15" w16cid:durableId="923609165">
    <w:abstractNumId w:val="4"/>
  </w:num>
  <w:num w:numId="16" w16cid:durableId="1416588458">
    <w:abstractNumId w:val="11"/>
  </w:num>
  <w:num w:numId="17" w16cid:durableId="622153885">
    <w:abstractNumId w:val="28"/>
  </w:num>
  <w:num w:numId="18" w16cid:durableId="1561096131">
    <w:abstractNumId w:val="18"/>
  </w:num>
  <w:num w:numId="19" w16cid:durableId="2131314980">
    <w:abstractNumId w:val="25"/>
  </w:num>
  <w:num w:numId="20" w16cid:durableId="1223826844">
    <w:abstractNumId w:val="26"/>
  </w:num>
  <w:num w:numId="21" w16cid:durableId="1870951150">
    <w:abstractNumId w:val="9"/>
  </w:num>
  <w:num w:numId="22" w16cid:durableId="1143543770">
    <w:abstractNumId w:val="2"/>
  </w:num>
  <w:num w:numId="23" w16cid:durableId="959334382">
    <w:abstractNumId w:val="23"/>
  </w:num>
  <w:num w:numId="24" w16cid:durableId="1875458484">
    <w:abstractNumId w:val="20"/>
  </w:num>
  <w:num w:numId="25" w16cid:durableId="1998221471">
    <w:abstractNumId w:val="29"/>
  </w:num>
  <w:num w:numId="26" w16cid:durableId="1095326676">
    <w:abstractNumId w:val="10"/>
  </w:num>
  <w:num w:numId="27" w16cid:durableId="2037080629">
    <w:abstractNumId w:val="5"/>
  </w:num>
  <w:num w:numId="28" w16cid:durableId="982854705">
    <w:abstractNumId w:val="1"/>
  </w:num>
  <w:num w:numId="29" w16cid:durableId="294603373">
    <w:abstractNumId w:val="24"/>
  </w:num>
  <w:num w:numId="30" w16cid:durableId="621422656">
    <w:abstractNumId w:val="16"/>
  </w:num>
  <w:num w:numId="31" w16cid:durableId="15089780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9DF"/>
    <w:rsid w:val="00006533"/>
    <w:rsid w:val="000136B6"/>
    <w:rsid w:val="000228F0"/>
    <w:rsid w:val="00023740"/>
    <w:rsid w:val="00024B28"/>
    <w:rsid w:val="00034AE4"/>
    <w:rsid w:val="0004188F"/>
    <w:rsid w:val="0005414A"/>
    <w:rsid w:val="00055DFD"/>
    <w:rsid w:val="00067AF0"/>
    <w:rsid w:val="00076892"/>
    <w:rsid w:val="00085C06"/>
    <w:rsid w:val="000A60BD"/>
    <w:rsid w:val="000C4BA9"/>
    <w:rsid w:val="000C5155"/>
    <w:rsid w:val="000D7694"/>
    <w:rsid w:val="000E684B"/>
    <w:rsid w:val="000F1284"/>
    <w:rsid w:val="000F6565"/>
    <w:rsid w:val="00103799"/>
    <w:rsid w:val="0011179C"/>
    <w:rsid w:val="00121CC9"/>
    <w:rsid w:val="001228A1"/>
    <w:rsid w:val="00125881"/>
    <w:rsid w:val="001274F0"/>
    <w:rsid w:val="00136E39"/>
    <w:rsid w:val="0014612C"/>
    <w:rsid w:val="0015296F"/>
    <w:rsid w:val="001542DD"/>
    <w:rsid w:val="001553D1"/>
    <w:rsid w:val="00157B39"/>
    <w:rsid w:val="00157CDC"/>
    <w:rsid w:val="00166D89"/>
    <w:rsid w:val="00170837"/>
    <w:rsid w:val="001761A2"/>
    <w:rsid w:val="00177FD9"/>
    <w:rsid w:val="00192BA6"/>
    <w:rsid w:val="001A5466"/>
    <w:rsid w:val="001B5F56"/>
    <w:rsid w:val="001C0545"/>
    <w:rsid w:val="001C35C9"/>
    <w:rsid w:val="001F56DA"/>
    <w:rsid w:val="001F5C96"/>
    <w:rsid w:val="00201103"/>
    <w:rsid w:val="0021715B"/>
    <w:rsid w:val="00217534"/>
    <w:rsid w:val="00221982"/>
    <w:rsid w:val="002267F9"/>
    <w:rsid w:val="00231037"/>
    <w:rsid w:val="002326DD"/>
    <w:rsid w:val="00235C19"/>
    <w:rsid w:val="00236D15"/>
    <w:rsid w:val="00241C45"/>
    <w:rsid w:val="0025728F"/>
    <w:rsid w:val="00261138"/>
    <w:rsid w:val="00270AAF"/>
    <w:rsid w:val="00272454"/>
    <w:rsid w:val="00275785"/>
    <w:rsid w:val="0028514B"/>
    <w:rsid w:val="00291E68"/>
    <w:rsid w:val="0029223B"/>
    <w:rsid w:val="002927D3"/>
    <w:rsid w:val="002934FB"/>
    <w:rsid w:val="002943D2"/>
    <w:rsid w:val="00295742"/>
    <w:rsid w:val="002A2019"/>
    <w:rsid w:val="002A654B"/>
    <w:rsid w:val="002C1B7C"/>
    <w:rsid w:val="002C729C"/>
    <w:rsid w:val="002D2492"/>
    <w:rsid w:val="002F3788"/>
    <w:rsid w:val="002F5647"/>
    <w:rsid w:val="00300014"/>
    <w:rsid w:val="00303321"/>
    <w:rsid w:val="00307AD9"/>
    <w:rsid w:val="00310F68"/>
    <w:rsid w:val="00313A8E"/>
    <w:rsid w:val="003264DB"/>
    <w:rsid w:val="003338F7"/>
    <w:rsid w:val="0034604F"/>
    <w:rsid w:val="00360B03"/>
    <w:rsid w:val="00374910"/>
    <w:rsid w:val="00381BB0"/>
    <w:rsid w:val="003954B5"/>
    <w:rsid w:val="003A545C"/>
    <w:rsid w:val="003A65C8"/>
    <w:rsid w:val="003C0A17"/>
    <w:rsid w:val="003C26A6"/>
    <w:rsid w:val="003D33F5"/>
    <w:rsid w:val="003F2CF7"/>
    <w:rsid w:val="003F52E2"/>
    <w:rsid w:val="003F6DCF"/>
    <w:rsid w:val="003F732A"/>
    <w:rsid w:val="00400586"/>
    <w:rsid w:val="00402D1C"/>
    <w:rsid w:val="00407073"/>
    <w:rsid w:val="00413EB5"/>
    <w:rsid w:val="00414491"/>
    <w:rsid w:val="00440601"/>
    <w:rsid w:val="0045053B"/>
    <w:rsid w:val="004533B0"/>
    <w:rsid w:val="00460059"/>
    <w:rsid w:val="004616C9"/>
    <w:rsid w:val="00472CF0"/>
    <w:rsid w:val="00477D7A"/>
    <w:rsid w:val="00491F8D"/>
    <w:rsid w:val="00492ABC"/>
    <w:rsid w:val="004B2C24"/>
    <w:rsid w:val="004C0CC8"/>
    <w:rsid w:val="004C14B5"/>
    <w:rsid w:val="004C7CEA"/>
    <w:rsid w:val="004D1ECD"/>
    <w:rsid w:val="004D658E"/>
    <w:rsid w:val="004D76A4"/>
    <w:rsid w:val="004F4971"/>
    <w:rsid w:val="00505E92"/>
    <w:rsid w:val="00514CC6"/>
    <w:rsid w:val="0051636A"/>
    <w:rsid w:val="00525DAB"/>
    <w:rsid w:val="00527BE6"/>
    <w:rsid w:val="00533465"/>
    <w:rsid w:val="00540E6B"/>
    <w:rsid w:val="00542EBD"/>
    <w:rsid w:val="00550FBE"/>
    <w:rsid w:val="00580940"/>
    <w:rsid w:val="005A12F6"/>
    <w:rsid w:val="005A19E0"/>
    <w:rsid w:val="005A38F5"/>
    <w:rsid w:val="005A52B0"/>
    <w:rsid w:val="005B0358"/>
    <w:rsid w:val="005B1F29"/>
    <w:rsid w:val="005B2771"/>
    <w:rsid w:val="005B2889"/>
    <w:rsid w:val="005B3ECA"/>
    <w:rsid w:val="005B5124"/>
    <w:rsid w:val="005B7BB0"/>
    <w:rsid w:val="005C565C"/>
    <w:rsid w:val="005C5F84"/>
    <w:rsid w:val="005D76A6"/>
    <w:rsid w:val="005E39A1"/>
    <w:rsid w:val="005E64EA"/>
    <w:rsid w:val="005F3C63"/>
    <w:rsid w:val="005F5DB5"/>
    <w:rsid w:val="00602B2B"/>
    <w:rsid w:val="00607910"/>
    <w:rsid w:val="00616AA7"/>
    <w:rsid w:val="00620FEA"/>
    <w:rsid w:val="0062134B"/>
    <w:rsid w:val="006264E6"/>
    <w:rsid w:val="00644D8E"/>
    <w:rsid w:val="006528F8"/>
    <w:rsid w:val="0065789E"/>
    <w:rsid w:val="0066141B"/>
    <w:rsid w:val="0066517F"/>
    <w:rsid w:val="00675073"/>
    <w:rsid w:val="00675A6B"/>
    <w:rsid w:val="00675F84"/>
    <w:rsid w:val="0068607D"/>
    <w:rsid w:val="006A0480"/>
    <w:rsid w:val="006A4F08"/>
    <w:rsid w:val="006C2AB4"/>
    <w:rsid w:val="006C5A20"/>
    <w:rsid w:val="006D2066"/>
    <w:rsid w:val="006D44FA"/>
    <w:rsid w:val="006E2BE6"/>
    <w:rsid w:val="006E2C55"/>
    <w:rsid w:val="006E4E5F"/>
    <w:rsid w:val="006F3C9C"/>
    <w:rsid w:val="006F61E4"/>
    <w:rsid w:val="0070178B"/>
    <w:rsid w:val="00701B65"/>
    <w:rsid w:val="00714FAA"/>
    <w:rsid w:val="007158F4"/>
    <w:rsid w:val="00717003"/>
    <w:rsid w:val="00721DE8"/>
    <w:rsid w:val="0072313F"/>
    <w:rsid w:val="00750AA0"/>
    <w:rsid w:val="00763C22"/>
    <w:rsid w:val="0076607A"/>
    <w:rsid w:val="00767DDD"/>
    <w:rsid w:val="00781E47"/>
    <w:rsid w:val="00783F9B"/>
    <w:rsid w:val="00786093"/>
    <w:rsid w:val="00793C45"/>
    <w:rsid w:val="007945A8"/>
    <w:rsid w:val="007A7BF0"/>
    <w:rsid w:val="007C55E2"/>
    <w:rsid w:val="007E56AB"/>
    <w:rsid w:val="007E5DCA"/>
    <w:rsid w:val="007F264F"/>
    <w:rsid w:val="007F3E4C"/>
    <w:rsid w:val="00802334"/>
    <w:rsid w:val="0080289E"/>
    <w:rsid w:val="008052D1"/>
    <w:rsid w:val="0083435B"/>
    <w:rsid w:val="00837AAB"/>
    <w:rsid w:val="00847D01"/>
    <w:rsid w:val="00852C3F"/>
    <w:rsid w:val="00860640"/>
    <w:rsid w:val="008724F7"/>
    <w:rsid w:val="00874856"/>
    <w:rsid w:val="00882E37"/>
    <w:rsid w:val="008856C1"/>
    <w:rsid w:val="00893DB1"/>
    <w:rsid w:val="00895CD8"/>
    <w:rsid w:val="008A6762"/>
    <w:rsid w:val="008B0239"/>
    <w:rsid w:val="008B1266"/>
    <w:rsid w:val="008B29D1"/>
    <w:rsid w:val="008D0D48"/>
    <w:rsid w:val="008D70C2"/>
    <w:rsid w:val="008E1C60"/>
    <w:rsid w:val="008E6BA3"/>
    <w:rsid w:val="008E7482"/>
    <w:rsid w:val="008F0279"/>
    <w:rsid w:val="008F5441"/>
    <w:rsid w:val="008F7E19"/>
    <w:rsid w:val="009041FD"/>
    <w:rsid w:val="00905D13"/>
    <w:rsid w:val="0090618B"/>
    <w:rsid w:val="00911BFA"/>
    <w:rsid w:val="00914471"/>
    <w:rsid w:val="00916A27"/>
    <w:rsid w:val="00920348"/>
    <w:rsid w:val="00924E05"/>
    <w:rsid w:val="00941006"/>
    <w:rsid w:val="00941B32"/>
    <w:rsid w:val="0095037F"/>
    <w:rsid w:val="00954C41"/>
    <w:rsid w:val="0096682A"/>
    <w:rsid w:val="00971CA2"/>
    <w:rsid w:val="00983D49"/>
    <w:rsid w:val="009950ED"/>
    <w:rsid w:val="009A1A0A"/>
    <w:rsid w:val="009A6E5D"/>
    <w:rsid w:val="009C7BC8"/>
    <w:rsid w:val="009E179B"/>
    <w:rsid w:val="009E460C"/>
    <w:rsid w:val="009F266F"/>
    <w:rsid w:val="009F2D54"/>
    <w:rsid w:val="009F3198"/>
    <w:rsid w:val="00A02E54"/>
    <w:rsid w:val="00A0719A"/>
    <w:rsid w:val="00A114F4"/>
    <w:rsid w:val="00A13806"/>
    <w:rsid w:val="00A2129B"/>
    <w:rsid w:val="00A26533"/>
    <w:rsid w:val="00A33A92"/>
    <w:rsid w:val="00A34935"/>
    <w:rsid w:val="00A36161"/>
    <w:rsid w:val="00A42DCF"/>
    <w:rsid w:val="00A50CF1"/>
    <w:rsid w:val="00A61516"/>
    <w:rsid w:val="00A61883"/>
    <w:rsid w:val="00A63A7C"/>
    <w:rsid w:val="00A652DD"/>
    <w:rsid w:val="00A65FD5"/>
    <w:rsid w:val="00A672E6"/>
    <w:rsid w:val="00A95920"/>
    <w:rsid w:val="00A96BCA"/>
    <w:rsid w:val="00AB075B"/>
    <w:rsid w:val="00AB33F1"/>
    <w:rsid w:val="00AB3B5C"/>
    <w:rsid w:val="00AC2079"/>
    <w:rsid w:val="00AD0D13"/>
    <w:rsid w:val="00AD1995"/>
    <w:rsid w:val="00AE4B8B"/>
    <w:rsid w:val="00AE67DD"/>
    <w:rsid w:val="00AE68B4"/>
    <w:rsid w:val="00AF2CB8"/>
    <w:rsid w:val="00B06B09"/>
    <w:rsid w:val="00B1245C"/>
    <w:rsid w:val="00B13F76"/>
    <w:rsid w:val="00B22572"/>
    <w:rsid w:val="00B23F08"/>
    <w:rsid w:val="00B25A45"/>
    <w:rsid w:val="00B303CB"/>
    <w:rsid w:val="00B4023C"/>
    <w:rsid w:val="00B410F0"/>
    <w:rsid w:val="00B4585F"/>
    <w:rsid w:val="00B53F47"/>
    <w:rsid w:val="00B77D1E"/>
    <w:rsid w:val="00B92AC5"/>
    <w:rsid w:val="00BB0043"/>
    <w:rsid w:val="00BB0079"/>
    <w:rsid w:val="00BB01D2"/>
    <w:rsid w:val="00BB734A"/>
    <w:rsid w:val="00BC3A44"/>
    <w:rsid w:val="00BC7E5F"/>
    <w:rsid w:val="00C01ADE"/>
    <w:rsid w:val="00C0304E"/>
    <w:rsid w:val="00C176BA"/>
    <w:rsid w:val="00C23664"/>
    <w:rsid w:val="00C27AD6"/>
    <w:rsid w:val="00C3372F"/>
    <w:rsid w:val="00C3700D"/>
    <w:rsid w:val="00C479EF"/>
    <w:rsid w:val="00C6285C"/>
    <w:rsid w:val="00C6391B"/>
    <w:rsid w:val="00C75789"/>
    <w:rsid w:val="00C83B4E"/>
    <w:rsid w:val="00C913D7"/>
    <w:rsid w:val="00CA1768"/>
    <w:rsid w:val="00CB0E4F"/>
    <w:rsid w:val="00CC0205"/>
    <w:rsid w:val="00CC12FA"/>
    <w:rsid w:val="00CD6D8F"/>
    <w:rsid w:val="00CD7097"/>
    <w:rsid w:val="00CF4B2C"/>
    <w:rsid w:val="00D04C49"/>
    <w:rsid w:val="00D107D4"/>
    <w:rsid w:val="00D12370"/>
    <w:rsid w:val="00D125FF"/>
    <w:rsid w:val="00D37F4A"/>
    <w:rsid w:val="00D618AF"/>
    <w:rsid w:val="00D63B46"/>
    <w:rsid w:val="00D80970"/>
    <w:rsid w:val="00D82F9D"/>
    <w:rsid w:val="00D96597"/>
    <w:rsid w:val="00DA0BDF"/>
    <w:rsid w:val="00DB39DE"/>
    <w:rsid w:val="00DB5C32"/>
    <w:rsid w:val="00DB701F"/>
    <w:rsid w:val="00DE2009"/>
    <w:rsid w:val="00DE5B94"/>
    <w:rsid w:val="00DE67E4"/>
    <w:rsid w:val="00DE7663"/>
    <w:rsid w:val="00DF3069"/>
    <w:rsid w:val="00E033DF"/>
    <w:rsid w:val="00E03C2B"/>
    <w:rsid w:val="00E11676"/>
    <w:rsid w:val="00E15AAA"/>
    <w:rsid w:val="00E22B5E"/>
    <w:rsid w:val="00E30C59"/>
    <w:rsid w:val="00E30D72"/>
    <w:rsid w:val="00E33EDB"/>
    <w:rsid w:val="00E40147"/>
    <w:rsid w:val="00E40D1D"/>
    <w:rsid w:val="00E43E9F"/>
    <w:rsid w:val="00E450E6"/>
    <w:rsid w:val="00E50489"/>
    <w:rsid w:val="00E5375C"/>
    <w:rsid w:val="00E63FEF"/>
    <w:rsid w:val="00E66CFA"/>
    <w:rsid w:val="00E74A31"/>
    <w:rsid w:val="00E81629"/>
    <w:rsid w:val="00E8186C"/>
    <w:rsid w:val="00E82ACB"/>
    <w:rsid w:val="00E85108"/>
    <w:rsid w:val="00E85651"/>
    <w:rsid w:val="00E869DF"/>
    <w:rsid w:val="00E873A5"/>
    <w:rsid w:val="00E947A4"/>
    <w:rsid w:val="00E95532"/>
    <w:rsid w:val="00EA416A"/>
    <w:rsid w:val="00EC0F12"/>
    <w:rsid w:val="00EC2541"/>
    <w:rsid w:val="00EC2B52"/>
    <w:rsid w:val="00EC71A0"/>
    <w:rsid w:val="00ED2C19"/>
    <w:rsid w:val="00ED683B"/>
    <w:rsid w:val="00EE5ADC"/>
    <w:rsid w:val="00EE5D1E"/>
    <w:rsid w:val="00EF0109"/>
    <w:rsid w:val="00F005DC"/>
    <w:rsid w:val="00F05D52"/>
    <w:rsid w:val="00F11029"/>
    <w:rsid w:val="00F2366C"/>
    <w:rsid w:val="00F243A5"/>
    <w:rsid w:val="00F25C3F"/>
    <w:rsid w:val="00F46DB2"/>
    <w:rsid w:val="00F474F5"/>
    <w:rsid w:val="00F5241E"/>
    <w:rsid w:val="00F524AF"/>
    <w:rsid w:val="00F55A77"/>
    <w:rsid w:val="00F62FE5"/>
    <w:rsid w:val="00F66C23"/>
    <w:rsid w:val="00F72AD7"/>
    <w:rsid w:val="00F7437D"/>
    <w:rsid w:val="00F770FE"/>
    <w:rsid w:val="00F84403"/>
    <w:rsid w:val="00F964A5"/>
    <w:rsid w:val="00FA1FA8"/>
    <w:rsid w:val="00FA43F5"/>
    <w:rsid w:val="00FA6183"/>
    <w:rsid w:val="00FB06B5"/>
    <w:rsid w:val="00FB0946"/>
    <w:rsid w:val="00FE03CA"/>
    <w:rsid w:val="00FE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794C"/>
  <w15:chartTrackingRefBased/>
  <w15:docId w15:val="{9F291396-16ED-46D0-9691-5B0E5017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89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4F0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A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F08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6A4F08"/>
    <w:pPr>
      <w:numPr>
        <w:numId w:val="3"/>
      </w:numPr>
    </w:pPr>
  </w:style>
  <w:style w:type="table" w:styleId="TabloKlavuzu">
    <w:name w:val="Table Grid"/>
    <w:basedOn w:val="NormalTablo"/>
    <w:uiPriority w:val="39"/>
    <w:rsid w:val="006A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94749-2BDD-4AAD-9E66-CC8F299A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3349</Words>
  <Characters>19095</Characters>
  <Application>Microsoft Office Word</Application>
  <DocSecurity>0</DocSecurity>
  <Lines>159</Lines>
  <Paragraphs>44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kevser atasoy</dc:creator>
  <cp:keywords/>
  <dc:description/>
  <cp:lastModifiedBy>Kuddusi Talha Altinkaynak</cp:lastModifiedBy>
  <cp:revision>17</cp:revision>
  <cp:lastPrinted>2025-05-06T10:04:00Z</cp:lastPrinted>
  <dcterms:created xsi:type="dcterms:W3CDTF">2026-08-06T06:52:00Z</dcterms:created>
  <dcterms:modified xsi:type="dcterms:W3CDTF">2026-08-12T08:16:00Z</dcterms:modified>
</cp:coreProperties>
</file>